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4EB3" w14:textId="77777777" w:rsidR="003E6C93" w:rsidRDefault="003E6C93" w:rsidP="000317A5">
      <w:pPr>
        <w:tabs>
          <w:tab w:val="center" w:pos="64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MIDWEST COMMUNITY FEDERAL CREDIT UNION</w:t>
      </w:r>
    </w:p>
    <w:p w14:paraId="193B1441" w14:textId="77777777" w:rsidR="003E6C93" w:rsidRDefault="003E6C93" w:rsidP="000317A5">
      <w:pPr>
        <w:tabs>
          <w:tab w:val="center" w:pos="64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RATE AND FEE DISCLOSURE</w:t>
      </w:r>
    </w:p>
    <w:p w14:paraId="0A84B265" w14:textId="77777777" w:rsidR="003E6C93" w:rsidRDefault="003E6C93" w:rsidP="000317A5">
      <w:pPr>
        <w:tabs>
          <w:tab w:val="center" w:pos="6480"/>
        </w:tabs>
        <w:jc w:val="center"/>
        <w:rPr>
          <w:sz w:val="18"/>
        </w:rPr>
      </w:pPr>
      <w:r>
        <w:rPr>
          <w:sz w:val="18"/>
        </w:rPr>
        <w:t>(Rates are subject to change weekly)</w:t>
      </w:r>
    </w:p>
    <w:p w14:paraId="1FBC89AF" w14:textId="4050B788" w:rsidR="003E6C93" w:rsidRDefault="0026374F" w:rsidP="000317A5">
      <w:pPr>
        <w:tabs>
          <w:tab w:val="center" w:pos="6480"/>
        </w:tabs>
        <w:jc w:val="center"/>
        <w:rPr>
          <w:sz w:val="18"/>
        </w:rPr>
      </w:pPr>
      <w:r>
        <w:rPr>
          <w:sz w:val="18"/>
        </w:rPr>
        <w:t xml:space="preserve">Effective </w:t>
      </w:r>
      <w:r w:rsidR="00EF18E8">
        <w:rPr>
          <w:sz w:val="18"/>
        </w:rPr>
        <w:t xml:space="preserve">June </w:t>
      </w:r>
      <w:r w:rsidR="0005099D">
        <w:rPr>
          <w:sz w:val="18"/>
        </w:rPr>
        <w:t>9</w:t>
      </w:r>
      <w:r w:rsidR="00EF18E8">
        <w:rPr>
          <w:sz w:val="18"/>
        </w:rPr>
        <w:t>, 2025</w:t>
      </w:r>
    </w:p>
    <w:p w14:paraId="1EFAD2DF" w14:textId="77777777" w:rsidR="003E6C93" w:rsidRDefault="003E6C93" w:rsidP="000317A5">
      <w:pPr>
        <w:jc w:val="center"/>
        <w:rPr>
          <w:sz w:val="24"/>
        </w:rPr>
      </w:pPr>
    </w:p>
    <w:tbl>
      <w:tblPr>
        <w:tblW w:w="14255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810"/>
        <w:gridCol w:w="810"/>
        <w:gridCol w:w="1513"/>
        <w:gridCol w:w="1096"/>
        <w:gridCol w:w="1005"/>
        <w:gridCol w:w="1462"/>
        <w:gridCol w:w="1279"/>
        <w:gridCol w:w="1279"/>
        <w:gridCol w:w="3291"/>
      </w:tblGrid>
      <w:tr w:rsidR="003E6C93" w14:paraId="4ADE7EB8" w14:textId="77777777" w:rsidTr="004A3B87">
        <w:trPr>
          <w:trHeight w:val="598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875C1" w14:textId="77777777" w:rsidR="003E6C93" w:rsidRDefault="003E6C93" w:rsidP="000317A5">
            <w:pPr>
              <w:rPr>
                <w:sz w:val="24"/>
              </w:rPr>
            </w:pPr>
          </w:p>
          <w:p w14:paraId="034A1E32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516AA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1FF361F0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Rate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0E710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58AD3777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  <w:r w:rsidRPr="004D102F">
              <w:rPr>
                <w:b/>
                <w:bCs/>
                <w:szCs w:val="20"/>
              </w:rPr>
              <w:t>Yield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A43B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0CEA104D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Compounded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01B8A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6FAD2E22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Credited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FC69C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7B033D0A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997D4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105268C6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A35B7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053B99C1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Dividend Minimum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646A5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6C51175B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A0214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7B2EBB90" w14:textId="77777777" w:rsidR="003E6C93" w:rsidRDefault="003E6C93" w:rsidP="000317A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t>Limitations</w:t>
            </w:r>
          </w:p>
        </w:tc>
      </w:tr>
      <w:tr w:rsidR="003E6C93" w14:paraId="00C5F2FA" w14:textId="77777777" w:rsidTr="004A3B87">
        <w:trPr>
          <w:trHeight w:val="2212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038FA" w14:textId="77777777" w:rsidR="003E6C93" w:rsidRDefault="003E6C93" w:rsidP="005604FC">
            <w:pPr>
              <w:rPr>
                <w:b/>
                <w:bCs/>
                <w:sz w:val="24"/>
              </w:rPr>
            </w:pPr>
          </w:p>
          <w:p w14:paraId="0786AA63" w14:textId="77777777" w:rsidR="006C7031" w:rsidRDefault="00AA4044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Primary</w:t>
            </w:r>
            <w:r w:rsidR="0073319D">
              <w:rPr>
                <w:b/>
                <w:bCs/>
                <w:sz w:val="22"/>
                <w:szCs w:val="20"/>
              </w:rPr>
              <w:t xml:space="preserve"> Share</w:t>
            </w:r>
            <w:r>
              <w:rPr>
                <w:b/>
                <w:bCs/>
                <w:sz w:val="22"/>
                <w:szCs w:val="20"/>
              </w:rPr>
              <w:t xml:space="preserve"> Savings</w:t>
            </w:r>
          </w:p>
          <w:p w14:paraId="54434A17" w14:textId="77777777" w:rsidR="00AA4044" w:rsidRDefault="00AA4044" w:rsidP="005604FC">
            <w:pPr>
              <w:rPr>
                <w:b/>
                <w:bCs/>
                <w:sz w:val="22"/>
                <w:szCs w:val="20"/>
              </w:rPr>
            </w:pPr>
          </w:p>
          <w:p w14:paraId="347E420D" w14:textId="77777777" w:rsidR="00041EFA" w:rsidRDefault="00041EFA" w:rsidP="000317A5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8C390" w14:textId="77777777" w:rsidR="003E6C93" w:rsidRDefault="003E6C93" w:rsidP="000317A5">
            <w:pPr>
              <w:rPr>
                <w:szCs w:val="20"/>
              </w:rPr>
            </w:pPr>
          </w:p>
          <w:p w14:paraId="4D335928" w14:textId="77777777" w:rsidR="003E6C93" w:rsidRDefault="00042354" w:rsidP="006349D6">
            <w:pPr>
              <w:rPr>
                <w:szCs w:val="20"/>
              </w:rPr>
            </w:pPr>
            <w:r>
              <w:rPr>
                <w:szCs w:val="20"/>
              </w:rPr>
              <w:t>.</w:t>
            </w:r>
            <w:r w:rsidR="00685FFD">
              <w:rPr>
                <w:szCs w:val="20"/>
              </w:rPr>
              <w:t>05</w:t>
            </w:r>
            <w:r w:rsidR="003E6C93">
              <w:rPr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0384F" w14:textId="77777777" w:rsidR="003E6C93" w:rsidRDefault="003E6C93" w:rsidP="000317A5">
            <w:pPr>
              <w:rPr>
                <w:szCs w:val="20"/>
              </w:rPr>
            </w:pPr>
          </w:p>
          <w:p w14:paraId="2BAD144E" w14:textId="77777777" w:rsidR="003E6C93" w:rsidRDefault="00432A93" w:rsidP="006349D6">
            <w:pPr>
              <w:rPr>
                <w:szCs w:val="20"/>
              </w:rPr>
            </w:pPr>
            <w:r>
              <w:rPr>
                <w:szCs w:val="20"/>
              </w:rPr>
              <w:t>.</w:t>
            </w:r>
            <w:r w:rsidR="006349D6">
              <w:rPr>
                <w:szCs w:val="20"/>
              </w:rPr>
              <w:t>05</w:t>
            </w:r>
            <w:r w:rsidR="003E6C93">
              <w:rPr>
                <w:szCs w:val="20"/>
              </w:rPr>
              <w:t>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0B381" w14:textId="77777777" w:rsidR="003E6C93" w:rsidRDefault="003E6C93" w:rsidP="000317A5">
            <w:pPr>
              <w:rPr>
                <w:szCs w:val="20"/>
              </w:rPr>
            </w:pPr>
          </w:p>
          <w:p w14:paraId="12231410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56621" w14:textId="77777777" w:rsidR="003E6C93" w:rsidRDefault="003E6C93" w:rsidP="000317A5">
            <w:pPr>
              <w:rPr>
                <w:szCs w:val="20"/>
              </w:rPr>
            </w:pPr>
          </w:p>
          <w:p w14:paraId="3DEBE24B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3D13" w14:textId="77777777" w:rsidR="003E6C93" w:rsidRDefault="003E6C93" w:rsidP="000317A5">
            <w:pPr>
              <w:rPr>
                <w:szCs w:val="20"/>
              </w:rPr>
            </w:pPr>
          </w:p>
          <w:p w14:paraId="6A14D5F8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183A7" w14:textId="77777777" w:rsidR="003E6C93" w:rsidRDefault="003E6C93" w:rsidP="008A7193">
            <w:pPr>
              <w:rPr>
                <w:szCs w:val="20"/>
              </w:rPr>
            </w:pPr>
          </w:p>
          <w:p w14:paraId="0404817A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$25.00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7D6B3" w14:textId="77777777" w:rsidR="003E6C93" w:rsidRDefault="003E6C93" w:rsidP="008A7193">
            <w:pPr>
              <w:rPr>
                <w:szCs w:val="20"/>
              </w:rPr>
            </w:pPr>
          </w:p>
          <w:p w14:paraId="48245F67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$250.00</w:t>
            </w:r>
            <w:r w:rsidR="00600FEF">
              <w:rPr>
                <w:szCs w:val="20"/>
              </w:rPr>
              <w:t xml:space="preserve">* </w:t>
            </w:r>
          </w:p>
          <w:p w14:paraId="366CCC1C" w14:textId="77777777" w:rsidR="00600FEF" w:rsidRDefault="00600FEF" w:rsidP="008A7193">
            <w:pPr>
              <w:rPr>
                <w:szCs w:val="20"/>
              </w:rPr>
            </w:pPr>
            <w:r>
              <w:rPr>
                <w:szCs w:val="20"/>
              </w:rPr>
              <w:t xml:space="preserve">Unless under 18 or </w:t>
            </w:r>
            <w:r w:rsidR="00EE4F9D">
              <w:rPr>
                <w:szCs w:val="20"/>
              </w:rPr>
              <w:t xml:space="preserve">college student under 23, proof </w:t>
            </w:r>
            <w:r>
              <w:rPr>
                <w:szCs w:val="20"/>
              </w:rPr>
              <w:t>required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F11E9" w14:textId="77777777" w:rsidR="003E6C93" w:rsidRDefault="003E6C93" w:rsidP="008A7193">
            <w:pPr>
              <w:rPr>
                <w:szCs w:val="20"/>
              </w:rPr>
            </w:pPr>
          </w:p>
          <w:p w14:paraId="36BED2EA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51AE287C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3EFD8" w14:textId="77777777" w:rsidR="003E6C93" w:rsidRDefault="003E6C93" w:rsidP="008A7193">
            <w:pPr>
              <w:rPr>
                <w:szCs w:val="20"/>
              </w:rPr>
            </w:pPr>
          </w:p>
          <w:p w14:paraId="2C25004B" w14:textId="77777777" w:rsidR="003E6C93" w:rsidRDefault="00742987" w:rsidP="008A7193">
            <w:pPr>
              <w:rPr>
                <w:szCs w:val="20"/>
              </w:rPr>
            </w:pPr>
            <w:r>
              <w:rPr>
                <w:szCs w:val="20"/>
              </w:rPr>
              <w:t>No Limitations</w:t>
            </w:r>
          </w:p>
          <w:p w14:paraId="22891A62" w14:textId="77777777" w:rsidR="003E6C93" w:rsidRDefault="003E6C93" w:rsidP="008A7193">
            <w:pPr>
              <w:rPr>
                <w:szCs w:val="20"/>
              </w:rPr>
            </w:pPr>
          </w:p>
        </w:tc>
      </w:tr>
      <w:tr w:rsidR="00AA4044" w14:paraId="15D853A7" w14:textId="77777777" w:rsidTr="004A3B87">
        <w:trPr>
          <w:trHeight w:val="1378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71E56" w14:textId="77777777" w:rsidR="005604FC" w:rsidRDefault="005604FC" w:rsidP="000317A5">
            <w:pPr>
              <w:rPr>
                <w:b/>
                <w:bCs/>
                <w:sz w:val="24"/>
              </w:rPr>
            </w:pPr>
          </w:p>
          <w:p w14:paraId="3D23A7F4" w14:textId="77777777" w:rsidR="006C7031" w:rsidRDefault="00344EB7" w:rsidP="005604FC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Miscellaneous</w:t>
            </w:r>
            <w:r w:rsidR="00AA4044">
              <w:rPr>
                <w:b/>
                <w:bCs/>
                <w:sz w:val="24"/>
              </w:rPr>
              <w:t xml:space="preserve"> Savings</w:t>
            </w:r>
          </w:p>
          <w:p w14:paraId="1BEF115C" w14:textId="77777777" w:rsidR="00AA4044" w:rsidRDefault="00AA4044" w:rsidP="005604FC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9C878" w14:textId="77777777" w:rsidR="005604FC" w:rsidRDefault="005604FC" w:rsidP="000317A5">
            <w:pPr>
              <w:rPr>
                <w:szCs w:val="20"/>
              </w:rPr>
            </w:pPr>
          </w:p>
          <w:p w14:paraId="040C7977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83D9" w14:textId="77777777" w:rsidR="005604FC" w:rsidRDefault="005604FC" w:rsidP="000317A5">
            <w:pPr>
              <w:rPr>
                <w:szCs w:val="20"/>
              </w:rPr>
            </w:pPr>
          </w:p>
          <w:p w14:paraId="287B0FD3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ACC06" w14:textId="77777777" w:rsidR="005604FC" w:rsidRDefault="005604FC" w:rsidP="000317A5">
            <w:pPr>
              <w:rPr>
                <w:szCs w:val="20"/>
              </w:rPr>
            </w:pPr>
          </w:p>
          <w:p w14:paraId="6311C8C3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FBEBA" w14:textId="77777777" w:rsidR="005604FC" w:rsidRDefault="005604FC" w:rsidP="000317A5">
            <w:pPr>
              <w:rPr>
                <w:szCs w:val="20"/>
              </w:rPr>
            </w:pPr>
          </w:p>
          <w:p w14:paraId="5A54AFE6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CEB95" w14:textId="77777777" w:rsidR="005604FC" w:rsidRDefault="005604FC" w:rsidP="000317A5">
            <w:pPr>
              <w:rPr>
                <w:szCs w:val="20"/>
              </w:rPr>
            </w:pPr>
          </w:p>
          <w:p w14:paraId="0516BBF4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526D4" w14:textId="77777777" w:rsidR="005604FC" w:rsidRDefault="005604FC" w:rsidP="008A7193">
            <w:pPr>
              <w:rPr>
                <w:szCs w:val="20"/>
              </w:rPr>
            </w:pPr>
          </w:p>
          <w:p w14:paraId="161F6CC8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CFF5C" w14:textId="77777777" w:rsidR="005604FC" w:rsidRDefault="005604FC" w:rsidP="008A7193">
            <w:pPr>
              <w:rPr>
                <w:szCs w:val="20"/>
              </w:rPr>
            </w:pPr>
          </w:p>
          <w:p w14:paraId="77FD49EE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A23AD" w14:textId="77777777" w:rsidR="005604FC" w:rsidRDefault="005604FC" w:rsidP="008A7193">
            <w:pPr>
              <w:rPr>
                <w:szCs w:val="20"/>
              </w:rPr>
            </w:pPr>
          </w:p>
          <w:p w14:paraId="5F077332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Daily 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B2CB7" w14:textId="77777777" w:rsidR="005604FC" w:rsidRDefault="005604FC" w:rsidP="008A7193">
            <w:pPr>
              <w:rPr>
                <w:szCs w:val="20"/>
              </w:rPr>
            </w:pPr>
          </w:p>
          <w:p w14:paraId="624F435E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No Limitations</w:t>
            </w:r>
          </w:p>
        </w:tc>
      </w:tr>
      <w:tr w:rsidR="00211EE9" w14:paraId="5E21B329" w14:textId="77777777" w:rsidTr="004A3B87">
        <w:trPr>
          <w:trHeight w:val="1224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DF3BA" w14:textId="77777777" w:rsidR="00211EE9" w:rsidRDefault="00211EE9" w:rsidP="000317A5">
            <w:pPr>
              <w:rPr>
                <w:szCs w:val="20"/>
              </w:rPr>
            </w:pPr>
          </w:p>
          <w:p w14:paraId="5D4BFA0A" w14:textId="77777777" w:rsidR="00211EE9" w:rsidRDefault="00211EE9" w:rsidP="000317A5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Christmas</w:t>
            </w:r>
          </w:p>
          <w:p w14:paraId="46C438CF" w14:textId="77777777" w:rsidR="00211EE9" w:rsidRDefault="00211EE9" w:rsidP="000317A5">
            <w:pPr>
              <w:rPr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Club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43B9B" w14:textId="77777777" w:rsidR="00211EE9" w:rsidRDefault="00211EE9" w:rsidP="000317A5">
            <w:pPr>
              <w:rPr>
                <w:szCs w:val="20"/>
              </w:rPr>
            </w:pPr>
          </w:p>
          <w:p w14:paraId="332FA46B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36121" w14:textId="77777777" w:rsidR="00211EE9" w:rsidRDefault="00211EE9" w:rsidP="000317A5">
            <w:pPr>
              <w:rPr>
                <w:szCs w:val="20"/>
              </w:rPr>
            </w:pPr>
          </w:p>
          <w:p w14:paraId="73721B08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3FF42" w14:textId="77777777" w:rsidR="00211EE9" w:rsidRDefault="00211EE9" w:rsidP="000317A5">
            <w:pPr>
              <w:rPr>
                <w:szCs w:val="20"/>
              </w:rPr>
            </w:pPr>
          </w:p>
          <w:p w14:paraId="11E482D6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C08F6" w14:textId="77777777" w:rsidR="00211EE9" w:rsidRDefault="00211EE9" w:rsidP="000317A5">
            <w:pPr>
              <w:rPr>
                <w:szCs w:val="20"/>
              </w:rPr>
            </w:pPr>
          </w:p>
          <w:p w14:paraId="5F70883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60DA0" w14:textId="77777777" w:rsidR="00211EE9" w:rsidRDefault="00211EE9" w:rsidP="000317A5">
            <w:pPr>
              <w:rPr>
                <w:szCs w:val="20"/>
              </w:rPr>
            </w:pPr>
          </w:p>
          <w:p w14:paraId="7DE5B20D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C9189" w14:textId="77777777" w:rsidR="00211EE9" w:rsidRDefault="00211EE9" w:rsidP="000317A5">
            <w:pPr>
              <w:rPr>
                <w:szCs w:val="20"/>
              </w:rPr>
            </w:pPr>
          </w:p>
          <w:p w14:paraId="6198158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DBC86" w14:textId="77777777" w:rsidR="00211EE9" w:rsidRDefault="00211EE9" w:rsidP="000317A5">
            <w:pPr>
              <w:rPr>
                <w:szCs w:val="20"/>
              </w:rPr>
            </w:pPr>
          </w:p>
          <w:p w14:paraId="4CB61F2B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6A132" w14:textId="77777777" w:rsidR="00211EE9" w:rsidRDefault="00211EE9" w:rsidP="000317A5">
            <w:pPr>
              <w:rPr>
                <w:szCs w:val="20"/>
              </w:rPr>
            </w:pPr>
          </w:p>
          <w:p w14:paraId="21F2B636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7744EE3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29D9A" w14:textId="77777777" w:rsidR="00211EE9" w:rsidRDefault="00211EE9" w:rsidP="000317A5">
            <w:pPr>
              <w:rPr>
                <w:szCs w:val="20"/>
              </w:rPr>
            </w:pPr>
          </w:p>
          <w:p w14:paraId="0A14E1A8" w14:textId="77777777" w:rsidR="00211EE9" w:rsidRPr="00041EFA" w:rsidRDefault="00B05A4E" w:rsidP="00041EFA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="00211EE9">
              <w:rPr>
                <w:szCs w:val="20"/>
              </w:rPr>
              <w:t>enalty</w:t>
            </w:r>
            <w:r>
              <w:rPr>
                <w:szCs w:val="20"/>
              </w:rPr>
              <w:t xml:space="preserve"> of $10 per withdrawal</w:t>
            </w:r>
            <w:r w:rsidR="00211EE9">
              <w:rPr>
                <w:szCs w:val="20"/>
              </w:rPr>
              <w:t xml:space="preserve"> prior to 10/21.</w:t>
            </w:r>
          </w:p>
        </w:tc>
      </w:tr>
      <w:tr w:rsidR="00211EE9" w14:paraId="11BD571E" w14:textId="77777777" w:rsidTr="004A3B87">
        <w:trPr>
          <w:trHeight w:val="1149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31086" w14:textId="77777777" w:rsidR="00211EE9" w:rsidRDefault="00211EE9" w:rsidP="000317A5">
            <w:pPr>
              <w:rPr>
                <w:szCs w:val="20"/>
              </w:rPr>
            </w:pPr>
          </w:p>
          <w:p w14:paraId="1AFDBC59" w14:textId="77777777" w:rsidR="00211EE9" w:rsidRDefault="00211EE9" w:rsidP="000317A5">
            <w:pPr>
              <w:rPr>
                <w:szCs w:val="20"/>
              </w:rPr>
            </w:pPr>
          </w:p>
          <w:p w14:paraId="132F69BE" w14:textId="77777777" w:rsidR="00211EE9" w:rsidRDefault="00211EE9" w:rsidP="006C7031">
            <w:pPr>
              <w:pStyle w:val="Heading1"/>
              <w:spacing w:after="0"/>
            </w:pPr>
            <w:r>
              <w:t xml:space="preserve">IRA Savings </w:t>
            </w:r>
          </w:p>
          <w:p w14:paraId="1CF85579" w14:textId="77777777" w:rsidR="00211EE9" w:rsidRPr="00020D22" w:rsidRDefault="00211EE9" w:rsidP="00987A8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3C650" w14:textId="77777777" w:rsidR="00211EE9" w:rsidRDefault="00211EE9" w:rsidP="000317A5">
            <w:pPr>
              <w:rPr>
                <w:szCs w:val="20"/>
              </w:rPr>
            </w:pPr>
          </w:p>
          <w:p w14:paraId="0C0BF695" w14:textId="77777777" w:rsidR="00211EE9" w:rsidRDefault="00211EE9" w:rsidP="000317A5">
            <w:pPr>
              <w:rPr>
                <w:szCs w:val="20"/>
              </w:rPr>
            </w:pPr>
          </w:p>
          <w:p w14:paraId="41FF6DF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  <w:p w14:paraId="7F2BAE7E" w14:textId="77777777" w:rsidR="00211EE9" w:rsidRDefault="00211EE9" w:rsidP="000317A5">
            <w:pPr>
              <w:rPr>
                <w:szCs w:val="20"/>
              </w:rPr>
            </w:pPr>
          </w:p>
          <w:p w14:paraId="49D21654" w14:textId="77777777" w:rsidR="00211EE9" w:rsidRDefault="00211EE9" w:rsidP="006349D6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F666A" w14:textId="77777777" w:rsidR="00211EE9" w:rsidRDefault="00211EE9" w:rsidP="000317A5">
            <w:pPr>
              <w:rPr>
                <w:szCs w:val="20"/>
              </w:rPr>
            </w:pPr>
          </w:p>
          <w:p w14:paraId="32F8B871" w14:textId="77777777" w:rsidR="00211EE9" w:rsidRDefault="00211EE9" w:rsidP="000317A5">
            <w:pPr>
              <w:rPr>
                <w:szCs w:val="20"/>
              </w:rPr>
            </w:pPr>
          </w:p>
          <w:p w14:paraId="0AC888EB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945E2" w14:textId="77777777" w:rsidR="00211EE9" w:rsidRDefault="00211EE9" w:rsidP="000317A5">
            <w:pPr>
              <w:rPr>
                <w:szCs w:val="20"/>
              </w:rPr>
            </w:pPr>
          </w:p>
          <w:p w14:paraId="123AD6E1" w14:textId="77777777" w:rsidR="00211EE9" w:rsidRDefault="00211EE9" w:rsidP="000317A5">
            <w:pPr>
              <w:rPr>
                <w:szCs w:val="20"/>
              </w:rPr>
            </w:pPr>
          </w:p>
          <w:p w14:paraId="76523F2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4C4E2EC2" w14:textId="77777777" w:rsidR="00211EE9" w:rsidRDefault="00211EE9" w:rsidP="000317A5">
            <w:pPr>
              <w:rPr>
                <w:szCs w:val="20"/>
              </w:rPr>
            </w:pPr>
          </w:p>
          <w:p w14:paraId="6E64B61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AACF5" w14:textId="77777777" w:rsidR="00211EE9" w:rsidRDefault="00211EE9" w:rsidP="000317A5">
            <w:pPr>
              <w:rPr>
                <w:szCs w:val="20"/>
              </w:rPr>
            </w:pPr>
          </w:p>
          <w:p w14:paraId="36B9FEC2" w14:textId="77777777" w:rsidR="00211EE9" w:rsidRDefault="00211EE9" w:rsidP="000317A5">
            <w:pPr>
              <w:rPr>
                <w:szCs w:val="20"/>
              </w:rPr>
            </w:pPr>
          </w:p>
          <w:p w14:paraId="186F2475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7AD65705" w14:textId="77777777" w:rsidR="00211EE9" w:rsidRDefault="00211EE9" w:rsidP="000317A5">
            <w:pPr>
              <w:rPr>
                <w:szCs w:val="20"/>
              </w:rPr>
            </w:pPr>
          </w:p>
          <w:p w14:paraId="0BD555B4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589AC" w14:textId="77777777" w:rsidR="00211EE9" w:rsidRDefault="00211EE9" w:rsidP="000317A5">
            <w:pPr>
              <w:rPr>
                <w:szCs w:val="20"/>
              </w:rPr>
            </w:pPr>
          </w:p>
          <w:p w14:paraId="10BF5691" w14:textId="77777777" w:rsidR="00211EE9" w:rsidRDefault="00211EE9" w:rsidP="000317A5">
            <w:pPr>
              <w:rPr>
                <w:szCs w:val="20"/>
              </w:rPr>
            </w:pPr>
          </w:p>
          <w:p w14:paraId="1768AC4E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25A6E595" w14:textId="77777777" w:rsidR="00211EE9" w:rsidRDefault="00211EE9" w:rsidP="000317A5">
            <w:pPr>
              <w:rPr>
                <w:szCs w:val="20"/>
              </w:rPr>
            </w:pPr>
          </w:p>
          <w:p w14:paraId="0EC2564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4B0C4" w14:textId="77777777" w:rsidR="00211EE9" w:rsidRDefault="00211EE9" w:rsidP="000317A5">
            <w:pPr>
              <w:rPr>
                <w:szCs w:val="20"/>
              </w:rPr>
            </w:pPr>
          </w:p>
          <w:p w14:paraId="27AE3A47" w14:textId="77777777" w:rsidR="00211EE9" w:rsidRDefault="00211EE9" w:rsidP="000317A5">
            <w:pPr>
              <w:rPr>
                <w:szCs w:val="20"/>
              </w:rPr>
            </w:pPr>
          </w:p>
          <w:p w14:paraId="61FE7EE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B58085C" w14:textId="77777777" w:rsidR="00211EE9" w:rsidRDefault="00211EE9" w:rsidP="000317A5">
            <w:pPr>
              <w:rPr>
                <w:szCs w:val="20"/>
              </w:rPr>
            </w:pPr>
          </w:p>
          <w:p w14:paraId="7B45AF73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8BCB3" w14:textId="77777777" w:rsidR="00211EE9" w:rsidRDefault="00211EE9" w:rsidP="000317A5">
            <w:pPr>
              <w:rPr>
                <w:szCs w:val="20"/>
              </w:rPr>
            </w:pPr>
          </w:p>
          <w:p w14:paraId="3C1BE47D" w14:textId="77777777" w:rsidR="00211EE9" w:rsidRDefault="00211EE9" w:rsidP="000317A5">
            <w:pPr>
              <w:rPr>
                <w:szCs w:val="20"/>
              </w:rPr>
            </w:pPr>
          </w:p>
          <w:p w14:paraId="1519518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075856EC" w14:textId="77777777" w:rsidR="00211EE9" w:rsidRDefault="00211EE9" w:rsidP="000317A5">
            <w:pPr>
              <w:rPr>
                <w:szCs w:val="20"/>
              </w:rPr>
            </w:pPr>
          </w:p>
          <w:p w14:paraId="630B50C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6F993" w14:textId="77777777" w:rsidR="00211EE9" w:rsidRDefault="00211EE9" w:rsidP="000317A5">
            <w:pPr>
              <w:rPr>
                <w:szCs w:val="20"/>
              </w:rPr>
            </w:pPr>
          </w:p>
          <w:p w14:paraId="26414BFA" w14:textId="77777777" w:rsidR="00211EE9" w:rsidRDefault="00211EE9" w:rsidP="000317A5">
            <w:pPr>
              <w:rPr>
                <w:szCs w:val="20"/>
              </w:rPr>
            </w:pPr>
          </w:p>
          <w:p w14:paraId="320C8BE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Daily </w:t>
            </w:r>
          </w:p>
          <w:p w14:paraId="26605E8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  <w:p w14:paraId="5A176F0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B67C3" w14:textId="77777777" w:rsidR="00211EE9" w:rsidRDefault="00211EE9" w:rsidP="000317A5">
            <w:pPr>
              <w:rPr>
                <w:szCs w:val="20"/>
              </w:rPr>
            </w:pPr>
          </w:p>
          <w:p w14:paraId="60988638" w14:textId="77777777" w:rsidR="00211EE9" w:rsidRDefault="00211EE9" w:rsidP="000317A5">
            <w:pPr>
              <w:rPr>
                <w:szCs w:val="20"/>
              </w:rPr>
            </w:pPr>
          </w:p>
          <w:p w14:paraId="5661FF23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Per IRA Requirements.</w:t>
            </w:r>
          </w:p>
          <w:p w14:paraId="0885D808" w14:textId="77777777" w:rsidR="00211EE9" w:rsidRDefault="00211EE9" w:rsidP="000317A5">
            <w:pPr>
              <w:rPr>
                <w:szCs w:val="20"/>
              </w:rPr>
            </w:pPr>
          </w:p>
        </w:tc>
      </w:tr>
      <w:tr w:rsidR="00211EE9" w14:paraId="33E53001" w14:textId="77777777" w:rsidTr="004A3B87">
        <w:trPr>
          <w:trHeight w:val="2366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C3D3D2" w14:textId="77777777" w:rsidR="00211EE9" w:rsidRDefault="00211EE9" w:rsidP="000317A5">
            <w:pPr>
              <w:rPr>
                <w:szCs w:val="20"/>
              </w:rPr>
            </w:pPr>
          </w:p>
          <w:p w14:paraId="1EA1E26D" w14:textId="77777777" w:rsidR="00211EE9" w:rsidRDefault="00211EE9" w:rsidP="000317A5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IRA Money</w:t>
            </w:r>
          </w:p>
          <w:p w14:paraId="43783FD9" w14:textId="77777777" w:rsidR="00211EE9" w:rsidRDefault="00211EE9" w:rsidP="000317A5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Market Savings</w:t>
            </w:r>
          </w:p>
          <w:p w14:paraId="77362FE9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4D8F3CE" w14:textId="77777777" w:rsidR="00211EE9" w:rsidRDefault="00211EE9" w:rsidP="003B4476">
            <w:pPr>
              <w:rPr>
                <w:szCs w:val="20"/>
              </w:rPr>
            </w:pPr>
          </w:p>
          <w:p w14:paraId="420E10E9" w14:textId="77777777" w:rsidR="00211EE9" w:rsidRPr="003B4476" w:rsidRDefault="00211EE9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 xml:space="preserve"> .8</w:t>
            </w:r>
            <w:r w:rsidR="00971358">
              <w:rPr>
                <w:szCs w:val="20"/>
              </w:rPr>
              <w:t>5</w:t>
            </w:r>
            <w:r w:rsidRPr="003B4476">
              <w:rPr>
                <w:szCs w:val="20"/>
              </w:rPr>
              <w:t>%</w:t>
            </w:r>
          </w:p>
          <w:p w14:paraId="30AB83DA" w14:textId="77777777" w:rsidR="00211EE9" w:rsidRPr="003B4476" w:rsidRDefault="00211EE9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 xml:space="preserve"> </w:t>
            </w:r>
            <w:r>
              <w:rPr>
                <w:szCs w:val="20"/>
              </w:rPr>
              <w:t>.</w:t>
            </w:r>
            <w:r w:rsidR="004A3B87">
              <w:rPr>
                <w:szCs w:val="20"/>
              </w:rPr>
              <w:t>9</w:t>
            </w:r>
            <w:r w:rsidR="0099257F">
              <w:rPr>
                <w:szCs w:val="20"/>
              </w:rPr>
              <w:t>5%</w:t>
            </w: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>1.0</w:t>
            </w:r>
            <w:r w:rsidR="00971358">
              <w:rPr>
                <w:szCs w:val="20"/>
              </w:rPr>
              <w:t>5</w:t>
            </w:r>
            <w:r w:rsidRPr="003B4476">
              <w:rPr>
                <w:szCs w:val="20"/>
              </w:rPr>
              <w:t>%</w:t>
            </w:r>
          </w:p>
          <w:p w14:paraId="3EEE076E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>1.15</w:t>
            </w:r>
            <w:r w:rsidR="00211EE9" w:rsidRPr="003B4476">
              <w:rPr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C9FDA81" w14:textId="77777777" w:rsidR="00211EE9" w:rsidRDefault="00211EE9" w:rsidP="000317A5">
            <w:pPr>
              <w:rPr>
                <w:szCs w:val="20"/>
              </w:rPr>
            </w:pPr>
          </w:p>
          <w:p w14:paraId="2B8E7502" w14:textId="77777777" w:rsidR="00211EE9" w:rsidRPr="003B4476" w:rsidRDefault="004A3B87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211EE9" w:rsidRPr="003B4476">
              <w:rPr>
                <w:szCs w:val="20"/>
              </w:rPr>
              <w:t>.</w:t>
            </w:r>
            <w:r>
              <w:rPr>
                <w:szCs w:val="20"/>
              </w:rPr>
              <w:t>8</w:t>
            </w:r>
            <w:r w:rsidR="00971358">
              <w:rPr>
                <w:szCs w:val="20"/>
              </w:rPr>
              <w:t>5</w:t>
            </w:r>
            <w:r w:rsidR="00211EE9" w:rsidRPr="003B4476">
              <w:rPr>
                <w:szCs w:val="20"/>
              </w:rPr>
              <w:t>%</w:t>
            </w:r>
          </w:p>
          <w:p w14:paraId="132BA805" w14:textId="77777777" w:rsidR="00211EE9" w:rsidRPr="003B4476" w:rsidRDefault="004A3B87" w:rsidP="003B4476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211EE9">
              <w:rPr>
                <w:szCs w:val="20"/>
              </w:rPr>
              <w:t>.</w:t>
            </w:r>
            <w:r>
              <w:rPr>
                <w:szCs w:val="20"/>
              </w:rPr>
              <w:t>95</w:t>
            </w:r>
            <w:r w:rsidR="00211EE9" w:rsidRPr="003B4476">
              <w:rPr>
                <w:szCs w:val="20"/>
              </w:rPr>
              <w:t>%</w:t>
            </w:r>
          </w:p>
          <w:p w14:paraId="0CD97693" w14:textId="77777777" w:rsidR="00211EE9" w:rsidRDefault="004A3B87" w:rsidP="006349D6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11EE9">
              <w:rPr>
                <w:szCs w:val="20"/>
              </w:rPr>
              <w:t>.</w:t>
            </w:r>
            <w:r>
              <w:rPr>
                <w:szCs w:val="20"/>
              </w:rPr>
              <w:t>06</w:t>
            </w:r>
            <w:r w:rsidR="00211EE9">
              <w:rPr>
                <w:szCs w:val="20"/>
              </w:rPr>
              <w:t xml:space="preserve">% </w:t>
            </w:r>
            <w:r>
              <w:rPr>
                <w:szCs w:val="20"/>
              </w:rPr>
              <w:t>1.16</w:t>
            </w:r>
            <w:r w:rsidR="00211EE9" w:rsidRPr="003B4476">
              <w:rPr>
                <w:szCs w:val="20"/>
              </w:rPr>
              <w:t>%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DA6A612" w14:textId="77777777" w:rsidR="00211EE9" w:rsidRDefault="00211EE9" w:rsidP="000317A5">
            <w:pPr>
              <w:rPr>
                <w:szCs w:val="20"/>
              </w:rPr>
            </w:pPr>
          </w:p>
          <w:p w14:paraId="4D3DAAA6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C87F4A" w14:textId="77777777" w:rsidR="00211EE9" w:rsidRDefault="00211EE9" w:rsidP="000317A5">
            <w:pPr>
              <w:rPr>
                <w:szCs w:val="20"/>
              </w:rPr>
            </w:pPr>
          </w:p>
          <w:p w14:paraId="13C823A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00DB656" w14:textId="77777777" w:rsidR="00211EE9" w:rsidRDefault="00211EE9" w:rsidP="000317A5">
            <w:pPr>
              <w:rPr>
                <w:szCs w:val="20"/>
              </w:rPr>
            </w:pPr>
          </w:p>
          <w:p w14:paraId="2918B8D7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477E168" w14:textId="77777777" w:rsidR="00211EE9" w:rsidRDefault="00211EE9" w:rsidP="000317A5">
            <w:pPr>
              <w:rPr>
                <w:szCs w:val="20"/>
              </w:rPr>
            </w:pPr>
          </w:p>
          <w:p w14:paraId="760F16F7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$2,500.00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BF0E6CF" w14:textId="77777777" w:rsidR="00211EE9" w:rsidRDefault="00211EE9" w:rsidP="000317A5">
            <w:pPr>
              <w:rPr>
                <w:szCs w:val="20"/>
              </w:rPr>
            </w:pPr>
          </w:p>
          <w:p w14:paraId="23D36E6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$ 2,500.00</w:t>
            </w:r>
          </w:p>
          <w:p w14:paraId="013EA7FB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$ 25,000.00</w:t>
            </w:r>
          </w:p>
          <w:p w14:paraId="5BBEFDC2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$ 50,000.00</w:t>
            </w:r>
          </w:p>
          <w:p w14:paraId="4919D072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$100,000.00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5E89F7" w14:textId="77777777" w:rsidR="00211EE9" w:rsidRDefault="00211EE9" w:rsidP="000317A5">
            <w:pPr>
              <w:rPr>
                <w:szCs w:val="20"/>
              </w:rPr>
            </w:pPr>
          </w:p>
          <w:p w14:paraId="0BDFBFC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Daily </w:t>
            </w:r>
            <w:r>
              <w:rPr>
                <w:szCs w:val="20"/>
              </w:rPr>
              <w:br/>
              <w:t>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1CD9A5A" w14:textId="77777777" w:rsidR="00211EE9" w:rsidRDefault="00211EE9" w:rsidP="000317A5">
            <w:pPr>
              <w:rPr>
                <w:szCs w:val="20"/>
              </w:rPr>
            </w:pPr>
          </w:p>
          <w:p w14:paraId="67A72CBC" w14:textId="77777777" w:rsidR="00211EE9" w:rsidRDefault="00211EE9" w:rsidP="006349D6">
            <w:pPr>
              <w:rPr>
                <w:szCs w:val="20"/>
              </w:rPr>
            </w:pPr>
            <w:r>
              <w:rPr>
                <w:szCs w:val="20"/>
              </w:rPr>
              <w:t>Per IRA Requirements.</w:t>
            </w:r>
          </w:p>
          <w:p w14:paraId="136C116D" w14:textId="77777777" w:rsidR="00211EE9" w:rsidRDefault="00211EE9" w:rsidP="000317A5">
            <w:pPr>
              <w:rPr>
                <w:szCs w:val="20"/>
              </w:rPr>
            </w:pPr>
          </w:p>
        </w:tc>
      </w:tr>
      <w:tr w:rsidR="00211EE9" w14:paraId="235B37BA" w14:textId="77777777" w:rsidTr="004A3B87">
        <w:trPr>
          <w:trHeight w:val="986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F730C" w14:textId="77777777" w:rsidR="00211EE9" w:rsidRPr="005604FC" w:rsidRDefault="00211EE9" w:rsidP="006349D6">
            <w:pPr>
              <w:rPr>
                <w:b/>
                <w:bCs/>
                <w:sz w:val="22"/>
                <w:szCs w:val="22"/>
              </w:rPr>
            </w:pPr>
          </w:p>
          <w:p w14:paraId="209D87A6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Account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9C18C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3232F452" w14:textId="77777777" w:rsidR="00211EE9" w:rsidRDefault="00211EE9" w:rsidP="003B4476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% Rate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3CD2C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4372F397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 w:rsidRPr="005604FC">
              <w:rPr>
                <w:b/>
                <w:bCs/>
                <w:sz w:val="22"/>
                <w:szCs w:val="22"/>
              </w:rPr>
              <w:t>%</w:t>
            </w:r>
          </w:p>
          <w:p w14:paraId="2BF7C332" w14:textId="77777777" w:rsidR="00211EE9" w:rsidRDefault="00211EE9" w:rsidP="003B4476">
            <w:pPr>
              <w:rPr>
                <w:szCs w:val="20"/>
              </w:rPr>
            </w:pPr>
            <w:r w:rsidRPr="004D102F">
              <w:rPr>
                <w:b/>
                <w:bCs/>
                <w:szCs w:val="20"/>
              </w:rPr>
              <w:t>Yield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818C0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60AA5171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Com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5604FC">
              <w:rPr>
                <w:b/>
                <w:bCs/>
                <w:sz w:val="22"/>
                <w:szCs w:val="22"/>
              </w:rPr>
              <w:t>ounded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35823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7858E265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Credited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238ED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5B7EA141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D2D8E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42C96C7D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3D153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5E9235CA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Dividend Minimum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68204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</w:p>
          <w:p w14:paraId="2256A20E" w14:textId="77777777" w:rsidR="00211EE9" w:rsidRDefault="00211EE9" w:rsidP="000317A5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3BB50" w14:textId="77777777" w:rsidR="00211EE9" w:rsidRPr="005604FC" w:rsidRDefault="00211EE9" w:rsidP="00600AB1">
            <w:pPr>
              <w:rPr>
                <w:b/>
                <w:bCs/>
                <w:sz w:val="22"/>
                <w:szCs w:val="22"/>
              </w:rPr>
            </w:pPr>
          </w:p>
          <w:p w14:paraId="6E85F029" w14:textId="77777777" w:rsidR="00211EE9" w:rsidRPr="00600AB1" w:rsidRDefault="00211EE9" w:rsidP="00600AB1">
            <w:pPr>
              <w:rPr>
                <w:szCs w:val="20"/>
              </w:rPr>
            </w:pPr>
            <w:r w:rsidRPr="005604FC">
              <w:rPr>
                <w:b/>
                <w:bCs/>
                <w:sz w:val="22"/>
                <w:szCs w:val="22"/>
              </w:rPr>
              <w:t>Limitations</w:t>
            </w:r>
          </w:p>
        </w:tc>
      </w:tr>
      <w:tr w:rsidR="00211EE9" w14:paraId="40E4AABF" w14:textId="77777777" w:rsidTr="004A3B87">
        <w:trPr>
          <w:trHeight w:val="714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5A485" w14:textId="77777777" w:rsidR="00211EE9" w:rsidRDefault="00211EE9" w:rsidP="006349D6">
            <w:pPr>
              <w:rPr>
                <w:b/>
                <w:bCs/>
                <w:sz w:val="22"/>
                <w:szCs w:val="20"/>
              </w:rPr>
            </w:pPr>
          </w:p>
          <w:p w14:paraId="25358D3C" w14:textId="77777777" w:rsidR="00211EE9" w:rsidRDefault="00211EE9" w:rsidP="006349D6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HSA </w:t>
            </w:r>
          </w:p>
          <w:p w14:paraId="127807A6" w14:textId="77777777" w:rsidR="00211EE9" w:rsidRDefault="00211EE9" w:rsidP="006349D6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(Health Savings Account)</w:t>
            </w:r>
          </w:p>
          <w:p w14:paraId="21CA1E68" w14:textId="77777777" w:rsidR="00211EE9" w:rsidRDefault="00211EE9" w:rsidP="005604FC">
            <w:pPr>
              <w:rPr>
                <w:b/>
                <w:bCs/>
                <w:sz w:val="22"/>
                <w:szCs w:val="20"/>
              </w:rPr>
            </w:pPr>
          </w:p>
          <w:p w14:paraId="61FD50F9" w14:textId="77777777" w:rsidR="00211EE9" w:rsidRPr="005604FC" w:rsidRDefault="00211EE9" w:rsidP="006349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84E74" w14:textId="77777777" w:rsidR="00211EE9" w:rsidRDefault="00211EE9" w:rsidP="000317A5">
            <w:pPr>
              <w:rPr>
                <w:szCs w:val="20"/>
              </w:rPr>
            </w:pPr>
          </w:p>
          <w:p w14:paraId="1586847F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5B322" w14:textId="77777777" w:rsidR="00211EE9" w:rsidRDefault="00211EE9" w:rsidP="000317A5">
            <w:pPr>
              <w:rPr>
                <w:szCs w:val="20"/>
              </w:rPr>
            </w:pPr>
          </w:p>
          <w:p w14:paraId="5E0605A1" w14:textId="77777777" w:rsidR="00211EE9" w:rsidRPr="004D102F" w:rsidRDefault="00211EE9" w:rsidP="000317A5"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w:t>.05%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2C902" w14:textId="77777777" w:rsidR="00211EE9" w:rsidRDefault="00211EE9" w:rsidP="000317A5">
            <w:pPr>
              <w:rPr>
                <w:szCs w:val="20"/>
              </w:rPr>
            </w:pPr>
          </w:p>
          <w:p w14:paraId="73B60B32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86338" w14:textId="77777777" w:rsidR="00211EE9" w:rsidRDefault="00211EE9" w:rsidP="000317A5">
            <w:pPr>
              <w:rPr>
                <w:szCs w:val="20"/>
              </w:rPr>
            </w:pPr>
          </w:p>
          <w:p w14:paraId="6D631E1A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6C595" w14:textId="77777777" w:rsidR="00211EE9" w:rsidRDefault="00211EE9" w:rsidP="000317A5">
            <w:pPr>
              <w:rPr>
                <w:szCs w:val="20"/>
              </w:rPr>
            </w:pPr>
          </w:p>
          <w:p w14:paraId="63569B9A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C3ED0" w14:textId="77777777" w:rsidR="00211EE9" w:rsidRDefault="00211EE9" w:rsidP="000317A5">
            <w:pPr>
              <w:rPr>
                <w:szCs w:val="20"/>
              </w:rPr>
            </w:pPr>
          </w:p>
          <w:p w14:paraId="61225933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4D6BC" w14:textId="77777777" w:rsidR="00211EE9" w:rsidRDefault="00211EE9" w:rsidP="000317A5">
            <w:pPr>
              <w:rPr>
                <w:szCs w:val="20"/>
              </w:rPr>
            </w:pPr>
          </w:p>
          <w:p w14:paraId="036EE901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D84D5" w14:textId="77777777" w:rsidR="00211EE9" w:rsidRDefault="00211EE9" w:rsidP="000317A5">
            <w:pPr>
              <w:rPr>
                <w:szCs w:val="20"/>
              </w:rPr>
            </w:pPr>
          </w:p>
          <w:p w14:paraId="430DC56E" w14:textId="77777777" w:rsidR="00211EE9" w:rsidRPr="005604FC" w:rsidRDefault="00211EE9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Average Daily 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F5F1" w14:textId="77777777" w:rsidR="00211EE9" w:rsidRDefault="00211EE9" w:rsidP="00600AB1">
            <w:pPr>
              <w:rPr>
                <w:szCs w:val="20"/>
              </w:rPr>
            </w:pPr>
          </w:p>
          <w:p w14:paraId="1CF6BE06" w14:textId="77777777" w:rsidR="00211EE9" w:rsidRPr="005604FC" w:rsidRDefault="00211EE9" w:rsidP="00600AB1">
            <w:pPr>
              <w:rPr>
                <w:b/>
                <w:bCs/>
                <w:sz w:val="22"/>
                <w:szCs w:val="22"/>
              </w:rPr>
            </w:pPr>
            <w:r>
              <w:rPr>
                <w:szCs w:val="20"/>
              </w:rPr>
              <w:t>Must follow IRS approved HSA rules.  Members bear responsibility and liability of proving authorized purchases to the IRS.</w:t>
            </w:r>
          </w:p>
        </w:tc>
      </w:tr>
      <w:tr w:rsidR="00211EE9" w14:paraId="1F628197" w14:textId="77777777" w:rsidTr="004A3B87">
        <w:trPr>
          <w:trHeight w:val="1620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74591" w14:textId="77777777" w:rsidR="00211EE9" w:rsidRDefault="00211EE9" w:rsidP="000317A5">
            <w:pPr>
              <w:rPr>
                <w:szCs w:val="20"/>
              </w:rPr>
            </w:pPr>
          </w:p>
          <w:p w14:paraId="3DB49FE5" w14:textId="3AD1E599" w:rsidR="00211EE9" w:rsidRPr="005604FC" w:rsidRDefault="00211EE9" w:rsidP="005604FC">
            <w:pPr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Money Market Savings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6F453" w14:textId="77777777" w:rsidR="00211EE9" w:rsidRDefault="00211EE9" w:rsidP="000317A5">
            <w:pPr>
              <w:rPr>
                <w:szCs w:val="20"/>
              </w:rPr>
            </w:pPr>
          </w:p>
          <w:p w14:paraId="69B7EFB6" w14:textId="77777777" w:rsidR="00211EE9" w:rsidRDefault="00211EE9" w:rsidP="000317A5">
            <w:pPr>
              <w:rPr>
                <w:szCs w:val="20"/>
              </w:rPr>
            </w:pPr>
          </w:p>
          <w:p w14:paraId="507417F8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11EE9">
              <w:rPr>
                <w:szCs w:val="20"/>
              </w:rPr>
              <w:t xml:space="preserve"> .</w:t>
            </w:r>
            <w:r>
              <w:rPr>
                <w:szCs w:val="20"/>
              </w:rPr>
              <w:t>8</w:t>
            </w:r>
            <w:r w:rsidR="00971358">
              <w:rPr>
                <w:szCs w:val="20"/>
              </w:rPr>
              <w:t>5</w:t>
            </w:r>
            <w:r w:rsidR="00211EE9">
              <w:rPr>
                <w:szCs w:val="20"/>
              </w:rPr>
              <w:t>%</w:t>
            </w:r>
          </w:p>
          <w:p w14:paraId="10C872CB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11EE9">
              <w:rPr>
                <w:szCs w:val="20"/>
              </w:rPr>
              <w:t xml:space="preserve"> </w:t>
            </w:r>
            <w:r w:rsidR="0099257F">
              <w:rPr>
                <w:szCs w:val="20"/>
              </w:rPr>
              <w:t>.</w:t>
            </w:r>
            <w:r>
              <w:rPr>
                <w:szCs w:val="20"/>
              </w:rPr>
              <w:t>9</w:t>
            </w:r>
            <w:r w:rsidR="0099257F">
              <w:rPr>
                <w:szCs w:val="20"/>
              </w:rPr>
              <w:t>5</w:t>
            </w:r>
            <w:r w:rsidR="00211EE9">
              <w:rPr>
                <w:szCs w:val="20"/>
              </w:rPr>
              <w:t xml:space="preserve">%  </w:t>
            </w:r>
            <w:r>
              <w:rPr>
                <w:szCs w:val="20"/>
              </w:rPr>
              <w:t>1</w:t>
            </w:r>
            <w:r w:rsidR="0099257F">
              <w:rPr>
                <w:szCs w:val="20"/>
              </w:rPr>
              <w:t>.</w:t>
            </w:r>
            <w:r>
              <w:rPr>
                <w:szCs w:val="20"/>
              </w:rPr>
              <w:t>0</w:t>
            </w:r>
            <w:r w:rsidR="00971358">
              <w:rPr>
                <w:szCs w:val="20"/>
              </w:rPr>
              <w:t>5</w:t>
            </w:r>
            <w:r w:rsidR="00211EE9">
              <w:rPr>
                <w:szCs w:val="20"/>
              </w:rPr>
              <w:t>%</w:t>
            </w:r>
          </w:p>
          <w:p w14:paraId="74E8863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>1.15</w:t>
            </w:r>
            <w:r>
              <w:rPr>
                <w:szCs w:val="20"/>
              </w:rPr>
              <w:t>%</w:t>
            </w:r>
          </w:p>
          <w:p w14:paraId="1772268E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DD427" w14:textId="77777777" w:rsidR="00211EE9" w:rsidRDefault="00211EE9" w:rsidP="000317A5">
            <w:pPr>
              <w:rPr>
                <w:szCs w:val="20"/>
              </w:rPr>
            </w:pPr>
          </w:p>
          <w:p w14:paraId="0C00A959" w14:textId="77777777" w:rsidR="00211EE9" w:rsidRDefault="00211EE9" w:rsidP="000317A5">
            <w:pPr>
              <w:rPr>
                <w:szCs w:val="20"/>
              </w:rPr>
            </w:pPr>
          </w:p>
          <w:p w14:paraId="106D7242" w14:textId="77777777" w:rsidR="00211EE9" w:rsidRDefault="004A3B87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211EE9">
              <w:rPr>
                <w:szCs w:val="20"/>
              </w:rPr>
              <w:t xml:space="preserve"> .</w:t>
            </w:r>
            <w:r>
              <w:rPr>
                <w:szCs w:val="20"/>
              </w:rPr>
              <w:t>8</w:t>
            </w:r>
            <w:r w:rsidR="00971358">
              <w:rPr>
                <w:szCs w:val="20"/>
              </w:rPr>
              <w:t>5</w:t>
            </w:r>
            <w:r w:rsidR="00211EE9">
              <w:rPr>
                <w:szCs w:val="20"/>
              </w:rPr>
              <w:t>%</w:t>
            </w:r>
          </w:p>
          <w:p w14:paraId="51C506E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 xml:space="preserve"> </w:t>
            </w:r>
            <w:r>
              <w:rPr>
                <w:szCs w:val="20"/>
              </w:rPr>
              <w:t>.</w:t>
            </w:r>
            <w:r w:rsidR="004A3B87">
              <w:rPr>
                <w:szCs w:val="20"/>
              </w:rPr>
              <w:t>9</w:t>
            </w:r>
            <w:r w:rsidR="0099257F">
              <w:rPr>
                <w:szCs w:val="20"/>
              </w:rPr>
              <w:t>5</w:t>
            </w:r>
            <w:r>
              <w:rPr>
                <w:szCs w:val="20"/>
              </w:rPr>
              <w:t>%</w:t>
            </w:r>
          </w:p>
          <w:p w14:paraId="0EA7676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A3B87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  <w:r w:rsidR="004A3B87">
              <w:rPr>
                <w:szCs w:val="20"/>
              </w:rPr>
              <w:t>06</w:t>
            </w:r>
            <w:r>
              <w:rPr>
                <w:szCs w:val="20"/>
              </w:rPr>
              <w:t xml:space="preserve">%  </w:t>
            </w:r>
            <w:r w:rsidR="004A3B87">
              <w:rPr>
                <w:szCs w:val="20"/>
              </w:rPr>
              <w:t>1.16</w:t>
            </w:r>
            <w:r>
              <w:rPr>
                <w:szCs w:val="20"/>
              </w:rPr>
              <w:t xml:space="preserve">% </w:t>
            </w:r>
          </w:p>
          <w:p w14:paraId="473586F8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7C1AA" w14:textId="77777777" w:rsidR="00211EE9" w:rsidRDefault="00211EE9" w:rsidP="000317A5">
            <w:pPr>
              <w:rPr>
                <w:szCs w:val="20"/>
              </w:rPr>
            </w:pPr>
          </w:p>
          <w:p w14:paraId="521D9456" w14:textId="77777777" w:rsidR="00211EE9" w:rsidRDefault="00211EE9" w:rsidP="000317A5">
            <w:pPr>
              <w:rPr>
                <w:szCs w:val="20"/>
              </w:rPr>
            </w:pPr>
          </w:p>
          <w:p w14:paraId="53D09191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D37DA" w14:textId="77777777" w:rsidR="00211EE9" w:rsidRDefault="00211EE9" w:rsidP="000317A5">
            <w:pPr>
              <w:rPr>
                <w:szCs w:val="20"/>
              </w:rPr>
            </w:pPr>
          </w:p>
          <w:p w14:paraId="10046750" w14:textId="77777777" w:rsidR="00211EE9" w:rsidRDefault="00211EE9" w:rsidP="000317A5">
            <w:pPr>
              <w:rPr>
                <w:szCs w:val="20"/>
              </w:rPr>
            </w:pPr>
          </w:p>
          <w:p w14:paraId="13FC159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63905" w14:textId="77777777" w:rsidR="00211EE9" w:rsidRDefault="00211EE9" w:rsidP="000317A5">
            <w:pPr>
              <w:rPr>
                <w:szCs w:val="20"/>
              </w:rPr>
            </w:pPr>
          </w:p>
          <w:p w14:paraId="5D5660DD" w14:textId="77777777" w:rsidR="00211EE9" w:rsidRDefault="00211EE9" w:rsidP="000317A5">
            <w:pPr>
              <w:rPr>
                <w:szCs w:val="20"/>
              </w:rPr>
            </w:pPr>
          </w:p>
          <w:p w14:paraId="55CED547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8DA35" w14:textId="77777777" w:rsidR="00211EE9" w:rsidRDefault="00211EE9" w:rsidP="000317A5">
            <w:pPr>
              <w:rPr>
                <w:szCs w:val="20"/>
              </w:rPr>
            </w:pPr>
          </w:p>
          <w:p w14:paraId="6C382627" w14:textId="77777777" w:rsidR="00211EE9" w:rsidRDefault="00211EE9" w:rsidP="000317A5">
            <w:pPr>
              <w:rPr>
                <w:szCs w:val="20"/>
              </w:rPr>
            </w:pPr>
          </w:p>
          <w:p w14:paraId="411C8C98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$2,500.00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A88BE" w14:textId="77777777" w:rsidR="00211EE9" w:rsidRDefault="00211EE9" w:rsidP="000317A5">
            <w:pPr>
              <w:rPr>
                <w:szCs w:val="20"/>
              </w:rPr>
            </w:pPr>
          </w:p>
          <w:p w14:paraId="696CE5F2" w14:textId="77777777" w:rsidR="00211EE9" w:rsidRDefault="00211EE9" w:rsidP="000317A5">
            <w:pPr>
              <w:rPr>
                <w:szCs w:val="20"/>
              </w:rPr>
            </w:pPr>
          </w:p>
          <w:p w14:paraId="11BE57BF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$ 2,500.00</w:t>
            </w:r>
          </w:p>
          <w:p w14:paraId="4E39044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$ 25,000.00</w:t>
            </w:r>
          </w:p>
          <w:p w14:paraId="7C65824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$ 50,000.00</w:t>
            </w:r>
          </w:p>
          <w:p w14:paraId="5D4425B3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$100,000.00</w:t>
            </w:r>
          </w:p>
          <w:p w14:paraId="1A67358C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DF675" w14:textId="77777777" w:rsidR="00211EE9" w:rsidRDefault="00211EE9" w:rsidP="000317A5">
            <w:pPr>
              <w:rPr>
                <w:szCs w:val="20"/>
              </w:rPr>
            </w:pPr>
          </w:p>
          <w:p w14:paraId="6F649BA0" w14:textId="77777777" w:rsidR="00211EE9" w:rsidRDefault="00211EE9" w:rsidP="000317A5">
            <w:pPr>
              <w:rPr>
                <w:szCs w:val="20"/>
              </w:rPr>
            </w:pPr>
          </w:p>
          <w:p w14:paraId="01B3410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54D1DB8B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039F8" w14:textId="77777777" w:rsidR="00211EE9" w:rsidRDefault="00211EE9" w:rsidP="00473853">
            <w:pPr>
              <w:rPr>
                <w:szCs w:val="20"/>
              </w:rPr>
            </w:pPr>
          </w:p>
          <w:p w14:paraId="7E690E9C" w14:textId="6889316C" w:rsidR="00211EE9" w:rsidRPr="00600AB1" w:rsidRDefault="00C4745E" w:rsidP="00C4745E">
            <w:pPr>
              <w:rPr>
                <w:szCs w:val="20"/>
              </w:rPr>
            </w:pPr>
            <w:r>
              <w:rPr>
                <w:rFonts w:ascii="CG Times" w:hAnsi="CG Times"/>
                <w:szCs w:val="20"/>
              </w:rPr>
              <w:t>No limitations</w:t>
            </w:r>
          </w:p>
        </w:tc>
      </w:tr>
      <w:tr w:rsidR="00211EE9" w14:paraId="4AA7C8A5" w14:textId="77777777" w:rsidTr="004A3B87">
        <w:trPr>
          <w:trHeight w:val="1504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24EB5" w14:textId="77777777" w:rsidR="00211EE9" w:rsidRDefault="00211EE9" w:rsidP="005604FC">
            <w:pPr>
              <w:rPr>
                <w:szCs w:val="20"/>
              </w:rPr>
            </w:pPr>
          </w:p>
          <w:p w14:paraId="566228DB" w14:textId="77777777" w:rsidR="00211EE9" w:rsidRDefault="00CF4FC5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Elite Rewards</w:t>
            </w:r>
            <w:r w:rsidR="00211EE9">
              <w:rPr>
                <w:b/>
                <w:bCs/>
                <w:sz w:val="22"/>
                <w:szCs w:val="20"/>
              </w:rPr>
              <w:t xml:space="preserve"> </w:t>
            </w:r>
          </w:p>
          <w:p w14:paraId="0EC62EC1" w14:textId="77777777" w:rsidR="00211EE9" w:rsidRDefault="00211EE9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Checking</w:t>
            </w:r>
          </w:p>
          <w:p w14:paraId="63FC69BE" w14:textId="77777777" w:rsidR="00211EE9" w:rsidRDefault="00211EE9" w:rsidP="00807703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190BD" w14:textId="77777777" w:rsidR="00211EE9" w:rsidRDefault="00211EE9" w:rsidP="000317A5">
            <w:pPr>
              <w:rPr>
                <w:szCs w:val="20"/>
              </w:rPr>
            </w:pPr>
          </w:p>
          <w:p w14:paraId="50CA8005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039E261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65283E3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  <w:p w14:paraId="53E863A1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2FD8B" w14:textId="77777777" w:rsidR="00211EE9" w:rsidRDefault="00211EE9" w:rsidP="00C11593">
            <w:pPr>
              <w:jc w:val="center"/>
              <w:rPr>
                <w:szCs w:val="20"/>
              </w:rPr>
            </w:pPr>
          </w:p>
          <w:p w14:paraId="4605801B" w14:textId="77777777" w:rsidR="00211EE9" w:rsidRDefault="00211EE9" w:rsidP="004A3B87">
            <w:pPr>
              <w:rPr>
                <w:szCs w:val="20"/>
              </w:rPr>
            </w:pPr>
            <w:r>
              <w:rPr>
                <w:szCs w:val="20"/>
              </w:rPr>
              <w:t>.03%</w:t>
            </w:r>
          </w:p>
          <w:p w14:paraId="5C107801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.03%</w:t>
            </w:r>
          </w:p>
          <w:p w14:paraId="7ED8A34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.05%  .05%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D416C" w14:textId="77777777" w:rsidR="00211EE9" w:rsidRDefault="00211EE9" w:rsidP="000317A5">
            <w:pPr>
              <w:rPr>
                <w:szCs w:val="20"/>
              </w:rPr>
            </w:pPr>
          </w:p>
          <w:p w14:paraId="29C3A9A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5250F25E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ED38C" w14:textId="77777777" w:rsidR="00211EE9" w:rsidRDefault="00211EE9" w:rsidP="000317A5">
            <w:pPr>
              <w:rPr>
                <w:szCs w:val="20"/>
              </w:rPr>
            </w:pPr>
          </w:p>
          <w:p w14:paraId="64B65BB4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8EAEC" w14:textId="77777777" w:rsidR="00211EE9" w:rsidRDefault="00211EE9" w:rsidP="000317A5">
            <w:pPr>
              <w:rPr>
                <w:szCs w:val="20"/>
              </w:rPr>
            </w:pPr>
          </w:p>
          <w:p w14:paraId="7C89341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0B784" w14:textId="77777777" w:rsidR="00211EE9" w:rsidRDefault="00211EE9" w:rsidP="000317A5">
            <w:pPr>
              <w:rPr>
                <w:szCs w:val="20"/>
              </w:rPr>
            </w:pPr>
          </w:p>
          <w:p w14:paraId="4EAD1659" w14:textId="77777777" w:rsidR="00211EE9" w:rsidRDefault="004A72A1" w:rsidP="0005487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13F348A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F74AA" w14:textId="77777777" w:rsidR="00211EE9" w:rsidRDefault="00211EE9" w:rsidP="000317A5">
            <w:pPr>
              <w:rPr>
                <w:szCs w:val="20"/>
              </w:rPr>
            </w:pPr>
          </w:p>
          <w:p w14:paraId="41BB7221" w14:textId="77777777" w:rsidR="00054871" w:rsidRDefault="00054871" w:rsidP="00054871">
            <w:pPr>
              <w:rPr>
                <w:szCs w:val="20"/>
              </w:rPr>
            </w:pPr>
            <w:r>
              <w:rPr>
                <w:szCs w:val="20"/>
              </w:rPr>
              <w:t>$ 0.01</w:t>
            </w:r>
          </w:p>
          <w:p w14:paraId="4F1623B2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$ 25,000.00</w:t>
            </w:r>
          </w:p>
          <w:p w14:paraId="1F6436FD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$ 50,000.00</w:t>
            </w:r>
          </w:p>
          <w:p w14:paraId="629E3AC9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$100,000.00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217AB" w14:textId="77777777" w:rsidR="00211EE9" w:rsidRDefault="00211EE9" w:rsidP="000317A5">
            <w:pPr>
              <w:rPr>
                <w:szCs w:val="20"/>
              </w:rPr>
            </w:pPr>
          </w:p>
          <w:p w14:paraId="6192F57A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Average</w:t>
            </w:r>
          </w:p>
          <w:p w14:paraId="5DE03AFC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7E43C470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3F64D" w14:textId="77777777" w:rsidR="00211EE9" w:rsidRDefault="00211EE9" w:rsidP="000317A5">
            <w:pPr>
              <w:rPr>
                <w:szCs w:val="20"/>
              </w:rPr>
            </w:pPr>
          </w:p>
          <w:p w14:paraId="469C93F5" w14:textId="77777777" w:rsidR="001E0A5A" w:rsidRDefault="00E400E2" w:rsidP="001E0A5A">
            <w:pPr>
              <w:rPr>
                <w:szCs w:val="20"/>
              </w:rPr>
            </w:pPr>
            <w:r>
              <w:rPr>
                <w:szCs w:val="20"/>
              </w:rPr>
              <w:t>$8.00 fee</w:t>
            </w:r>
            <w:r w:rsidR="00645998">
              <w:rPr>
                <w:szCs w:val="20"/>
              </w:rPr>
              <w:t xml:space="preserve">.  </w:t>
            </w:r>
            <w:r w:rsidR="00CF4FC5">
              <w:rPr>
                <w:szCs w:val="20"/>
              </w:rPr>
              <w:t>Elite</w:t>
            </w:r>
            <w:r>
              <w:rPr>
                <w:szCs w:val="20"/>
              </w:rPr>
              <w:t xml:space="preserve"> Rewards package.</w:t>
            </w:r>
            <w:r w:rsidR="001E0A5A">
              <w:rPr>
                <w:szCs w:val="20"/>
              </w:rPr>
              <w:t xml:space="preserve"> Overdraft protection transfer fee $3.00.</w:t>
            </w:r>
          </w:p>
          <w:p w14:paraId="7FE4E961" w14:textId="77777777" w:rsidR="00211EE9" w:rsidRDefault="00211EE9" w:rsidP="000317A5">
            <w:pPr>
              <w:rPr>
                <w:szCs w:val="20"/>
              </w:rPr>
            </w:pPr>
          </w:p>
          <w:p w14:paraId="0BDA241B" w14:textId="77777777" w:rsidR="00211EE9" w:rsidRPr="00600AB1" w:rsidRDefault="00211EE9" w:rsidP="0084247F">
            <w:pPr>
              <w:rPr>
                <w:b/>
                <w:sz w:val="16"/>
                <w:szCs w:val="20"/>
              </w:rPr>
            </w:pPr>
          </w:p>
        </w:tc>
      </w:tr>
      <w:tr w:rsidR="00E400E2" w14:paraId="0B97BC5C" w14:textId="77777777" w:rsidTr="004A3B87">
        <w:trPr>
          <w:trHeight w:val="1006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93B8F" w14:textId="77777777" w:rsidR="001E0A5A" w:rsidRDefault="001E0A5A" w:rsidP="005604FC">
            <w:pPr>
              <w:rPr>
                <w:b/>
                <w:bCs/>
                <w:sz w:val="22"/>
                <w:szCs w:val="22"/>
              </w:rPr>
            </w:pPr>
          </w:p>
          <w:p w14:paraId="3FFE99B7" w14:textId="77777777" w:rsidR="00E400E2" w:rsidRPr="00E400E2" w:rsidRDefault="00CF4FC5" w:rsidP="005604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Rewards</w:t>
            </w:r>
          </w:p>
          <w:p w14:paraId="255BE73C" w14:textId="77777777" w:rsidR="00E400E2" w:rsidRDefault="00E400E2" w:rsidP="005604FC">
            <w:pPr>
              <w:rPr>
                <w:szCs w:val="20"/>
              </w:rPr>
            </w:pPr>
            <w:r w:rsidRPr="00E400E2">
              <w:rPr>
                <w:b/>
                <w:bCs/>
                <w:sz w:val="22"/>
                <w:szCs w:val="22"/>
              </w:rPr>
              <w:t>Checking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2B5E6" w14:textId="77777777" w:rsidR="001E0A5A" w:rsidRDefault="001E0A5A" w:rsidP="00C77091">
            <w:pPr>
              <w:rPr>
                <w:szCs w:val="20"/>
              </w:rPr>
            </w:pPr>
          </w:p>
          <w:p w14:paraId="35C90EDF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6470" w14:textId="77777777" w:rsidR="001E0A5A" w:rsidRDefault="001E0A5A" w:rsidP="00C77091">
            <w:pPr>
              <w:rPr>
                <w:szCs w:val="20"/>
              </w:rPr>
            </w:pPr>
          </w:p>
          <w:p w14:paraId="76B61E4F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5C631" w14:textId="77777777" w:rsidR="001E0A5A" w:rsidRDefault="001E0A5A" w:rsidP="00C77091">
            <w:pPr>
              <w:rPr>
                <w:szCs w:val="20"/>
              </w:rPr>
            </w:pPr>
          </w:p>
          <w:p w14:paraId="2F812BA1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39390" w14:textId="77777777" w:rsidR="001E0A5A" w:rsidRDefault="001E0A5A" w:rsidP="00C77091">
            <w:pPr>
              <w:rPr>
                <w:szCs w:val="20"/>
              </w:rPr>
            </w:pPr>
          </w:p>
          <w:p w14:paraId="31F0A726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91A3E" w14:textId="77777777" w:rsidR="001E0A5A" w:rsidRDefault="001E0A5A" w:rsidP="00C77091">
            <w:pPr>
              <w:rPr>
                <w:szCs w:val="20"/>
              </w:rPr>
            </w:pPr>
          </w:p>
          <w:p w14:paraId="2780BAA1" w14:textId="77777777" w:rsidR="00645998" w:rsidRDefault="00645998" w:rsidP="00645998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108480F1" w14:textId="77777777" w:rsidR="00E400E2" w:rsidRDefault="00E400E2" w:rsidP="00C77091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357D8" w14:textId="77777777" w:rsidR="001E0A5A" w:rsidRDefault="001E0A5A" w:rsidP="00C77091">
            <w:pPr>
              <w:rPr>
                <w:szCs w:val="20"/>
              </w:rPr>
            </w:pPr>
          </w:p>
          <w:p w14:paraId="065DDF73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1FA6B" w14:textId="77777777" w:rsidR="001E0A5A" w:rsidRDefault="001E0A5A" w:rsidP="00C77091">
            <w:pPr>
              <w:rPr>
                <w:szCs w:val="20"/>
              </w:rPr>
            </w:pPr>
          </w:p>
          <w:p w14:paraId="1600CB31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FD4FE" w14:textId="77777777" w:rsidR="001E0A5A" w:rsidRDefault="001E0A5A" w:rsidP="00C77091">
            <w:pPr>
              <w:rPr>
                <w:szCs w:val="20"/>
              </w:rPr>
            </w:pPr>
          </w:p>
          <w:p w14:paraId="3E1AE4F9" w14:textId="77777777" w:rsidR="00E400E2" w:rsidRDefault="00E400E2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EEFFD" w14:textId="77777777" w:rsidR="001E0A5A" w:rsidRDefault="001E0A5A" w:rsidP="00C77091">
            <w:pPr>
              <w:rPr>
                <w:szCs w:val="20"/>
              </w:rPr>
            </w:pPr>
          </w:p>
          <w:p w14:paraId="25D973FC" w14:textId="77777777" w:rsidR="001E0A5A" w:rsidRDefault="00E400E2" w:rsidP="001E0A5A">
            <w:pPr>
              <w:rPr>
                <w:szCs w:val="20"/>
              </w:rPr>
            </w:pPr>
            <w:r>
              <w:rPr>
                <w:szCs w:val="20"/>
              </w:rPr>
              <w:t>$5.00 fee</w:t>
            </w:r>
            <w:r w:rsidR="00645998">
              <w:rPr>
                <w:szCs w:val="20"/>
              </w:rPr>
              <w:t>.</w:t>
            </w:r>
            <w:r w:rsidR="001E0A5A">
              <w:rPr>
                <w:szCs w:val="20"/>
              </w:rPr>
              <w:t xml:space="preserve"> </w:t>
            </w:r>
            <w:r w:rsidR="00645998">
              <w:rPr>
                <w:szCs w:val="20"/>
              </w:rPr>
              <w:t xml:space="preserve"> </w:t>
            </w:r>
            <w:r w:rsidR="00D31A72">
              <w:rPr>
                <w:szCs w:val="20"/>
              </w:rPr>
              <w:t>R</w:t>
            </w:r>
            <w:r w:rsidR="001E0A5A">
              <w:rPr>
                <w:szCs w:val="20"/>
              </w:rPr>
              <w:t>ewards Package. Overdraft protection transfer fee $3.00.</w:t>
            </w:r>
          </w:p>
          <w:p w14:paraId="2243516E" w14:textId="77777777" w:rsidR="00E400E2" w:rsidRDefault="00E400E2" w:rsidP="00C77091">
            <w:pPr>
              <w:rPr>
                <w:szCs w:val="20"/>
              </w:rPr>
            </w:pPr>
          </w:p>
        </w:tc>
      </w:tr>
      <w:tr w:rsidR="00211EE9" w14:paraId="6985F37C" w14:textId="77777777" w:rsidTr="004A3B87">
        <w:trPr>
          <w:trHeight w:val="979"/>
        </w:trPr>
        <w:tc>
          <w:tcPr>
            <w:tcW w:w="17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21CF44" w14:textId="77777777" w:rsidR="00211EE9" w:rsidRDefault="00211EE9" w:rsidP="005604FC">
            <w:pPr>
              <w:rPr>
                <w:szCs w:val="20"/>
              </w:rPr>
            </w:pPr>
          </w:p>
          <w:p w14:paraId="4719463C" w14:textId="77777777" w:rsidR="00211EE9" w:rsidRPr="006C7031" w:rsidRDefault="00211EE9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Primary Checking</w:t>
            </w:r>
          </w:p>
          <w:p w14:paraId="2FA8402B" w14:textId="77777777" w:rsidR="00211EE9" w:rsidRPr="006C7031" w:rsidRDefault="00211EE9" w:rsidP="005604FC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4B27953" w14:textId="77777777" w:rsidR="00211EE9" w:rsidRDefault="00211EE9" w:rsidP="00C77091">
            <w:pPr>
              <w:rPr>
                <w:szCs w:val="20"/>
              </w:rPr>
            </w:pPr>
          </w:p>
          <w:p w14:paraId="2DE55ED6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537410FB" w14:textId="77777777" w:rsidR="00211EE9" w:rsidRDefault="00211EE9" w:rsidP="00C77091">
            <w:pPr>
              <w:rPr>
                <w:szCs w:val="20"/>
              </w:rPr>
            </w:pPr>
          </w:p>
          <w:p w14:paraId="26BC53D6" w14:textId="77777777" w:rsidR="00211EE9" w:rsidRDefault="00211EE9" w:rsidP="00C77091">
            <w:pPr>
              <w:rPr>
                <w:szCs w:val="20"/>
              </w:rPr>
            </w:pPr>
          </w:p>
          <w:p w14:paraId="21E90CBD" w14:textId="77777777" w:rsidR="00211EE9" w:rsidRDefault="00211EE9" w:rsidP="00A47824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49A79E4" w14:textId="77777777" w:rsidR="00211EE9" w:rsidRDefault="00211EE9" w:rsidP="00C77091">
            <w:pPr>
              <w:rPr>
                <w:szCs w:val="20"/>
              </w:rPr>
            </w:pPr>
          </w:p>
          <w:p w14:paraId="3542E164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1CD90B1" w14:textId="77777777" w:rsidR="00211EE9" w:rsidRDefault="00211EE9" w:rsidP="00C77091">
            <w:pPr>
              <w:rPr>
                <w:szCs w:val="20"/>
              </w:rPr>
            </w:pPr>
          </w:p>
          <w:p w14:paraId="2634CE90" w14:textId="77777777" w:rsidR="00211EE9" w:rsidRDefault="00211EE9" w:rsidP="00C77091">
            <w:pPr>
              <w:rPr>
                <w:szCs w:val="20"/>
              </w:rPr>
            </w:pPr>
          </w:p>
          <w:p w14:paraId="52E5323E" w14:textId="77777777" w:rsidR="00211EE9" w:rsidRDefault="00211EE9" w:rsidP="00A47824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DC55CC0" w14:textId="77777777" w:rsidR="00211EE9" w:rsidRDefault="00211EE9" w:rsidP="00C77091">
            <w:pPr>
              <w:rPr>
                <w:szCs w:val="20"/>
              </w:rPr>
            </w:pPr>
          </w:p>
          <w:p w14:paraId="5783FEA0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DCC27E6" w14:textId="77777777" w:rsidR="00211EE9" w:rsidRDefault="00211EE9" w:rsidP="00C77091">
            <w:pPr>
              <w:rPr>
                <w:szCs w:val="20"/>
              </w:rPr>
            </w:pPr>
          </w:p>
          <w:p w14:paraId="1C23925A" w14:textId="77777777" w:rsidR="00211EE9" w:rsidRDefault="00211EE9" w:rsidP="00C77091">
            <w:pPr>
              <w:rPr>
                <w:szCs w:val="20"/>
              </w:rPr>
            </w:pPr>
          </w:p>
          <w:p w14:paraId="1BB23A79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F79FB24" w14:textId="77777777" w:rsidR="00211EE9" w:rsidRDefault="00211EE9" w:rsidP="00C77091">
            <w:pPr>
              <w:rPr>
                <w:szCs w:val="20"/>
              </w:rPr>
            </w:pPr>
          </w:p>
          <w:p w14:paraId="25A45CFC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2D8FFF46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840DE19" w14:textId="77777777" w:rsidR="00211EE9" w:rsidRDefault="00211EE9" w:rsidP="00C77091">
            <w:pPr>
              <w:rPr>
                <w:szCs w:val="20"/>
              </w:rPr>
            </w:pPr>
          </w:p>
          <w:p w14:paraId="3B952B5E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64AD7729" w14:textId="77777777" w:rsidR="00211EE9" w:rsidRDefault="00211EE9" w:rsidP="00C77091">
            <w:pPr>
              <w:rPr>
                <w:szCs w:val="20"/>
              </w:rPr>
            </w:pPr>
          </w:p>
          <w:p w14:paraId="6DC13AB5" w14:textId="77777777" w:rsidR="00211EE9" w:rsidRDefault="00211EE9" w:rsidP="00C77091">
            <w:pPr>
              <w:rPr>
                <w:szCs w:val="20"/>
              </w:rPr>
            </w:pPr>
          </w:p>
          <w:p w14:paraId="28F6114A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3020E24" w14:textId="77777777" w:rsidR="00211EE9" w:rsidRDefault="00211EE9" w:rsidP="00C77091">
            <w:pPr>
              <w:rPr>
                <w:szCs w:val="20"/>
              </w:rPr>
            </w:pPr>
          </w:p>
          <w:p w14:paraId="00E52EC8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3406EDF" w14:textId="77777777" w:rsidR="00211EE9" w:rsidRDefault="00211EE9" w:rsidP="00C77091">
            <w:pPr>
              <w:rPr>
                <w:szCs w:val="20"/>
              </w:rPr>
            </w:pPr>
          </w:p>
          <w:p w14:paraId="09EA450A" w14:textId="77777777" w:rsidR="00211EE9" w:rsidRDefault="00211EE9" w:rsidP="00C77091">
            <w:pPr>
              <w:rPr>
                <w:szCs w:val="20"/>
              </w:rPr>
            </w:pPr>
          </w:p>
          <w:p w14:paraId="7B6743CE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A1385C" w14:textId="77777777" w:rsidR="00211EE9" w:rsidRDefault="00211EE9" w:rsidP="00C77091">
            <w:pPr>
              <w:rPr>
                <w:szCs w:val="20"/>
              </w:rPr>
            </w:pPr>
          </w:p>
          <w:p w14:paraId="1AFC0B73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524FEF14" w14:textId="77777777" w:rsidR="00211EE9" w:rsidRDefault="00211EE9" w:rsidP="00C77091">
            <w:pPr>
              <w:rPr>
                <w:szCs w:val="20"/>
              </w:rPr>
            </w:pPr>
          </w:p>
          <w:p w14:paraId="5F93A3DC" w14:textId="77777777" w:rsidR="00211EE9" w:rsidRDefault="00211EE9" w:rsidP="00C77091">
            <w:pPr>
              <w:rPr>
                <w:szCs w:val="20"/>
              </w:rPr>
            </w:pPr>
          </w:p>
          <w:p w14:paraId="3E0227B5" w14:textId="77777777" w:rsidR="00211EE9" w:rsidRDefault="00211EE9" w:rsidP="000317A5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3BA1D19" w14:textId="77777777" w:rsidR="00211EE9" w:rsidRDefault="00211EE9" w:rsidP="00C77091">
            <w:pPr>
              <w:rPr>
                <w:szCs w:val="20"/>
              </w:rPr>
            </w:pPr>
          </w:p>
          <w:p w14:paraId="45FB39D3" w14:textId="77777777" w:rsidR="00211EE9" w:rsidRDefault="00211EE9" w:rsidP="000317A5">
            <w:pPr>
              <w:rPr>
                <w:szCs w:val="20"/>
              </w:rPr>
            </w:pPr>
            <w:r>
              <w:rPr>
                <w:szCs w:val="20"/>
              </w:rPr>
              <w:t xml:space="preserve">N/A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E6234D" w14:textId="77777777" w:rsidR="00211EE9" w:rsidRDefault="00211EE9" w:rsidP="00C77091">
            <w:pPr>
              <w:rPr>
                <w:szCs w:val="20"/>
              </w:rPr>
            </w:pPr>
          </w:p>
          <w:p w14:paraId="04E51E0A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Overdraft protection transfer fee $3.00.</w:t>
            </w:r>
          </w:p>
          <w:p w14:paraId="64BE09AC" w14:textId="77777777" w:rsidR="00211EE9" w:rsidRDefault="00211EE9" w:rsidP="000317A5">
            <w:pPr>
              <w:rPr>
                <w:szCs w:val="20"/>
              </w:rPr>
            </w:pPr>
          </w:p>
        </w:tc>
      </w:tr>
      <w:tr w:rsidR="000E18BA" w14:paraId="54EA00C2" w14:textId="77777777" w:rsidTr="004A3B87">
        <w:trPr>
          <w:trHeight w:val="140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A61" w14:textId="77777777" w:rsidR="00211EE9" w:rsidRDefault="00211EE9" w:rsidP="005476F2">
            <w:pPr>
              <w:rPr>
                <w:szCs w:val="20"/>
              </w:rPr>
            </w:pPr>
          </w:p>
          <w:p w14:paraId="2C2D0F61" w14:textId="77777777" w:rsidR="00211EE9" w:rsidRDefault="00211EE9" w:rsidP="005476F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Renew4U</w:t>
            </w:r>
            <w:r w:rsidRPr="005476F2">
              <w:rPr>
                <w:b/>
                <w:szCs w:val="20"/>
              </w:rPr>
              <w:t xml:space="preserve"> </w:t>
            </w:r>
          </w:p>
          <w:p w14:paraId="57B3C48B" w14:textId="77777777" w:rsidR="00211EE9" w:rsidRPr="005476F2" w:rsidRDefault="00211EE9" w:rsidP="005476F2">
            <w:pPr>
              <w:rPr>
                <w:b/>
                <w:szCs w:val="20"/>
              </w:rPr>
            </w:pPr>
          </w:p>
          <w:p w14:paraId="2687ED34" w14:textId="77777777" w:rsidR="00211EE9" w:rsidRPr="00041EFA" w:rsidRDefault="00211EE9" w:rsidP="005604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C29" w14:textId="77777777" w:rsidR="00211EE9" w:rsidRDefault="00211EE9" w:rsidP="005476F2">
            <w:pPr>
              <w:rPr>
                <w:szCs w:val="20"/>
              </w:rPr>
            </w:pPr>
          </w:p>
          <w:p w14:paraId="6AAABA8B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32C344AF" w14:textId="77777777" w:rsidR="00211EE9" w:rsidRDefault="00211EE9" w:rsidP="005476F2">
            <w:pPr>
              <w:rPr>
                <w:szCs w:val="20"/>
              </w:rPr>
            </w:pPr>
          </w:p>
          <w:p w14:paraId="082EAD6B" w14:textId="77777777" w:rsidR="00211EE9" w:rsidRDefault="00211EE9" w:rsidP="005476F2">
            <w:pPr>
              <w:rPr>
                <w:szCs w:val="20"/>
              </w:rPr>
            </w:pPr>
          </w:p>
          <w:p w14:paraId="01BF8C0F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90B" w14:textId="77777777" w:rsidR="00211EE9" w:rsidRDefault="00211EE9" w:rsidP="005476F2">
            <w:pPr>
              <w:rPr>
                <w:szCs w:val="20"/>
              </w:rPr>
            </w:pPr>
          </w:p>
          <w:p w14:paraId="66CF3A50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36FCEC33" w14:textId="77777777" w:rsidR="00211EE9" w:rsidRDefault="00211EE9" w:rsidP="005476F2">
            <w:pPr>
              <w:rPr>
                <w:szCs w:val="20"/>
              </w:rPr>
            </w:pPr>
          </w:p>
          <w:p w14:paraId="1FFE31E7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86E" w14:textId="77777777" w:rsidR="00211EE9" w:rsidRDefault="00211EE9" w:rsidP="005476F2">
            <w:pPr>
              <w:rPr>
                <w:szCs w:val="20"/>
              </w:rPr>
            </w:pPr>
          </w:p>
          <w:p w14:paraId="5A950908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22886887" w14:textId="77777777" w:rsidR="00211EE9" w:rsidRDefault="00211EE9" w:rsidP="005476F2">
            <w:pPr>
              <w:rPr>
                <w:szCs w:val="20"/>
              </w:rPr>
            </w:pPr>
          </w:p>
          <w:p w14:paraId="661EB6BE" w14:textId="77777777" w:rsidR="00211EE9" w:rsidRDefault="00211EE9" w:rsidP="005476F2">
            <w:pPr>
              <w:rPr>
                <w:szCs w:val="20"/>
              </w:rPr>
            </w:pPr>
          </w:p>
          <w:p w14:paraId="43557D9A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9F9" w14:textId="77777777" w:rsidR="00211EE9" w:rsidRDefault="00211EE9" w:rsidP="005476F2">
            <w:pPr>
              <w:rPr>
                <w:szCs w:val="20"/>
              </w:rPr>
            </w:pPr>
          </w:p>
          <w:p w14:paraId="08E2A4CF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79D95A62" w14:textId="77777777" w:rsidR="00211EE9" w:rsidRDefault="00211EE9" w:rsidP="005476F2">
            <w:pPr>
              <w:rPr>
                <w:szCs w:val="20"/>
              </w:rPr>
            </w:pPr>
          </w:p>
          <w:p w14:paraId="226D62DB" w14:textId="77777777" w:rsidR="00211EE9" w:rsidRDefault="00211EE9" w:rsidP="005476F2">
            <w:pPr>
              <w:rPr>
                <w:szCs w:val="20"/>
              </w:rPr>
            </w:pPr>
          </w:p>
          <w:p w14:paraId="59762BC5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7F5" w14:textId="77777777" w:rsidR="00211EE9" w:rsidRDefault="00211EE9" w:rsidP="005476F2">
            <w:pPr>
              <w:rPr>
                <w:szCs w:val="20"/>
              </w:rPr>
            </w:pPr>
          </w:p>
          <w:p w14:paraId="57F5E15A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0ED32140" w14:textId="77777777" w:rsidR="00211EE9" w:rsidRDefault="00211EE9" w:rsidP="005476F2">
            <w:pPr>
              <w:rPr>
                <w:szCs w:val="20"/>
              </w:rPr>
            </w:pPr>
          </w:p>
          <w:p w14:paraId="54AF48C6" w14:textId="77777777" w:rsidR="00211EE9" w:rsidRDefault="00211EE9" w:rsidP="005476F2">
            <w:pPr>
              <w:rPr>
                <w:szCs w:val="20"/>
              </w:rPr>
            </w:pPr>
          </w:p>
          <w:p w14:paraId="6387BA6E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A61" w14:textId="77777777" w:rsidR="00211EE9" w:rsidRDefault="00211EE9" w:rsidP="005476F2">
            <w:pPr>
              <w:rPr>
                <w:szCs w:val="20"/>
              </w:rPr>
            </w:pPr>
          </w:p>
          <w:p w14:paraId="721D5512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A557AB7" w14:textId="77777777" w:rsidR="00211EE9" w:rsidRDefault="00211EE9" w:rsidP="005476F2">
            <w:pPr>
              <w:rPr>
                <w:szCs w:val="20"/>
              </w:rPr>
            </w:pPr>
          </w:p>
          <w:p w14:paraId="6C519CF6" w14:textId="77777777" w:rsidR="00211EE9" w:rsidRDefault="00211EE9" w:rsidP="005476F2">
            <w:pPr>
              <w:rPr>
                <w:szCs w:val="20"/>
              </w:rPr>
            </w:pPr>
          </w:p>
          <w:p w14:paraId="11FF8B72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47B" w14:textId="77777777" w:rsidR="00211EE9" w:rsidRDefault="00211EE9" w:rsidP="005476F2">
            <w:pPr>
              <w:rPr>
                <w:szCs w:val="20"/>
              </w:rPr>
            </w:pPr>
          </w:p>
          <w:p w14:paraId="62D6B1C5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  <w:p w14:paraId="616ED085" w14:textId="77777777" w:rsidR="00211EE9" w:rsidRDefault="00211EE9" w:rsidP="005476F2">
            <w:pPr>
              <w:rPr>
                <w:szCs w:val="20"/>
              </w:rPr>
            </w:pPr>
          </w:p>
          <w:p w14:paraId="7342651D" w14:textId="77777777" w:rsidR="00211EE9" w:rsidRDefault="00211EE9" w:rsidP="005476F2">
            <w:pPr>
              <w:rPr>
                <w:szCs w:val="20"/>
              </w:rPr>
            </w:pPr>
          </w:p>
          <w:p w14:paraId="552E11D4" w14:textId="77777777" w:rsidR="00211EE9" w:rsidRDefault="00211EE9" w:rsidP="00C77091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B70" w14:textId="77777777" w:rsidR="00211EE9" w:rsidRDefault="00211EE9" w:rsidP="005476F2">
            <w:pPr>
              <w:rPr>
                <w:szCs w:val="20"/>
              </w:rPr>
            </w:pPr>
          </w:p>
          <w:p w14:paraId="2EE54755" w14:textId="77777777" w:rsidR="00211EE9" w:rsidRDefault="00211EE9" w:rsidP="00C77091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415" w14:textId="77777777" w:rsidR="00211EE9" w:rsidRDefault="00211EE9" w:rsidP="005476F2">
            <w:pPr>
              <w:rPr>
                <w:szCs w:val="20"/>
              </w:rPr>
            </w:pPr>
          </w:p>
          <w:p w14:paraId="4E1C790D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Monthly Maintenance fee of $7.95 with first month free.</w:t>
            </w:r>
          </w:p>
          <w:p w14:paraId="355CD63E" w14:textId="77777777" w:rsidR="00211EE9" w:rsidRDefault="00211EE9" w:rsidP="005476F2">
            <w:pPr>
              <w:rPr>
                <w:szCs w:val="20"/>
              </w:rPr>
            </w:pPr>
            <w:r>
              <w:rPr>
                <w:szCs w:val="20"/>
              </w:rPr>
              <w:t>Overdraft protection transfer fee $3.00.</w:t>
            </w:r>
          </w:p>
          <w:p w14:paraId="4593DF4A" w14:textId="77777777" w:rsidR="00211EE9" w:rsidRDefault="00211EE9" w:rsidP="00C77091">
            <w:pPr>
              <w:rPr>
                <w:sz w:val="16"/>
                <w:szCs w:val="20"/>
              </w:rPr>
            </w:pPr>
          </w:p>
        </w:tc>
      </w:tr>
      <w:tr w:rsidR="000E18BA" w14:paraId="79E206D3" w14:textId="77777777" w:rsidTr="004A3B87">
        <w:trPr>
          <w:trHeight w:val="63"/>
        </w:trPr>
        <w:tc>
          <w:tcPr>
            <w:tcW w:w="1710" w:type="dxa"/>
            <w:tcBorders>
              <w:top w:val="single" w:sz="4" w:space="0" w:color="auto"/>
            </w:tcBorders>
          </w:tcPr>
          <w:p w14:paraId="302BFB61" w14:textId="77777777" w:rsidR="000E18BA" w:rsidRDefault="000E18BA" w:rsidP="000E18BA">
            <w:pPr>
              <w:rPr>
                <w:b/>
                <w:sz w:val="22"/>
                <w:szCs w:val="22"/>
              </w:rPr>
            </w:pPr>
          </w:p>
          <w:p w14:paraId="2257771B" w14:textId="77777777" w:rsidR="000E18BA" w:rsidRPr="008037D7" w:rsidRDefault="000E18BA" w:rsidP="000E18BA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1081097F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415619F0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</w:tcBorders>
          </w:tcPr>
          <w:p w14:paraId="1F2DECFF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</w:tcBorders>
          </w:tcPr>
          <w:p w14:paraId="3FE9C030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</w:tcBorders>
          </w:tcPr>
          <w:p w14:paraId="057ECB35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</w:tcBorders>
          </w:tcPr>
          <w:p w14:paraId="6C465497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</w:tcBorders>
          </w:tcPr>
          <w:p w14:paraId="612828BA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</w:tcBorders>
          </w:tcPr>
          <w:p w14:paraId="5CAF5BC8" w14:textId="77777777" w:rsidR="000E18BA" w:rsidRDefault="000E18BA" w:rsidP="000E18BA">
            <w:pPr>
              <w:rPr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</w:tcBorders>
          </w:tcPr>
          <w:p w14:paraId="4E60FD4B" w14:textId="77777777" w:rsidR="000E18BA" w:rsidRPr="008037D7" w:rsidRDefault="000E18BA" w:rsidP="000E18BA">
            <w:pPr>
              <w:rPr>
                <w:sz w:val="16"/>
                <w:szCs w:val="16"/>
              </w:rPr>
            </w:pPr>
          </w:p>
        </w:tc>
      </w:tr>
    </w:tbl>
    <w:p w14:paraId="6F2CD206" w14:textId="77777777" w:rsidR="003E6C93" w:rsidRDefault="003E6C93" w:rsidP="00C77091">
      <w:pPr>
        <w:rPr>
          <w:sz w:val="24"/>
        </w:rPr>
      </w:pPr>
    </w:p>
    <w:sectPr w:rsidR="003E6C93" w:rsidSect="00B404D1">
      <w:endnotePr>
        <w:numFmt w:val="decimal"/>
      </w:endnotePr>
      <w:pgSz w:w="15840" w:h="12240" w:orient="landscape"/>
      <w:pgMar w:top="450" w:right="1440" w:bottom="5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62D"/>
    <w:rsid w:val="000039BC"/>
    <w:rsid w:val="00005B36"/>
    <w:rsid w:val="00011390"/>
    <w:rsid w:val="00020D22"/>
    <w:rsid w:val="000317A5"/>
    <w:rsid w:val="00032A6D"/>
    <w:rsid w:val="00041EFA"/>
    <w:rsid w:val="00042354"/>
    <w:rsid w:val="00046AE0"/>
    <w:rsid w:val="000472EC"/>
    <w:rsid w:val="0005099D"/>
    <w:rsid w:val="00054871"/>
    <w:rsid w:val="000C1056"/>
    <w:rsid w:val="000D2DAD"/>
    <w:rsid w:val="000E18BA"/>
    <w:rsid w:val="000F18CE"/>
    <w:rsid w:val="00103418"/>
    <w:rsid w:val="00115056"/>
    <w:rsid w:val="00122EB9"/>
    <w:rsid w:val="00136A1E"/>
    <w:rsid w:val="00145A8E"/>
    <w:rsid w:val="00150938"/>
    <w:rsid w:val="00156618"/>
    <w:rsid w:val="001717CF"/>
    <w:rsid w:val="001726B8"/>
    <w:rsid w:val="001805D5"/>
    <w:rsid w:val="00185BF7"/>
    <w:rsid w:val="00186CBB"/>
    <w:rsid w:val="001E0A5A"/>
    <w:rsid w:val="001E1A1E"/>
    <w:rsid w:val="001F6ABB"/>
    <w:rsid w:val="001F6D85"/>
    <w:rsid w:val="00201CBA"/>
    <w:rsid w:val="00206B42"/>
    <w:rsid w:val="00211EE9"/>
    <w:rsid w:val="002123FF"/>
    <w:rsid w:val="0022265F"/>
    <w:rsid w:val="0022282A"/>
    <w:rsid w:val="00223637"/>
    <w:rsid w:val="002248A9"/>
    <w:rsid w:val="0026374F"/>
    <w:rsid w:val="002658FC"/>
    <w:rsid w:val="00285893"/>
    <w:rsid w:val="002A0376"/>
    <w:rsid w:val="002C4E45"/>
    <w:rsid w:val="002D1DA0"/>
    <w:rsid w:val="002E1830"/>
    <w:rsid w:val="00301BA3"/>
    <w:rsid w:val="00307B6E"/>
    <w:rsid w:val="003272C8"/>
    <w:rsid w:val="003321AE"/>
    <w:rsid w:val="003352C9"/>
    <w:rsid w:val="00344EB7"/>
    <w:rsid w:val="00354DEE"/>
    <w:rsid w:val="00356361"/>
    <w:rsid w:val="00363375"/>
    <w:rsid w:val="00367841"/>
    <w:rsid w:val="00393005"/>
    <w:rsid w:val="003A4CB2"/>
    <w:rsid w:val="003B0623"/>
    <w:rsid w:val="003B4476"/>
    <w:rsid w:val="003C00EE"/>
    <w:rsid w:val="003C3A35"/>
    <w:rsid w:val="003D38FA"/>
    <w:rsid w:val="003D506B"/>
    <w:rsid w:val="003D7620"/>
    <w:rsid w:val="003D7B73"/>
    <w:rsid w:val="003E6C93"/>
    <w:rsid w:val="003E7647"/>
    <w:rsid w:val="003F1F0E"/>
    <w:rsid w:val="003F295A"/>
    <w:rsid w:val="004021FB"/>
    <w:rsid w:val="00432A93"/>
    <w:rsid w:val="00433F78"/>
    <w:rsid w:val="004371EF"/>
    <w:rsid w:val="004450A4"/>
    <w:rsid w:val="004451C0"/>
    <w:rsid w:val="00455667"/>
    <w:rsid w:val="00462729"/>
    <w:rsid w:val="00470937"/>
    <w:rsid w:val="00473853"/>
    <w:rsid w:val="00474400"/>
    <w:rsid w:val="0047590F"/>
    <w:rsid w:val="00491C69"/>
    <w:rsid w:val="00496EEE"/>
    <w:rsid w:val="004A3B87"/>
    <w:rsid w:val="004A43C5"/>
    <w:rsid w:val="004A6A26"/>
    <w:rsid w:val="004A72A1"/>
    <w:rsid w:val="004B2071"/>
    <w:rsid w:val="004B7C40"/>
    <w:rsid w:val="004D04A3"/>
    <w:rsid w:val="004D102F"/>
    <w:rsid w:val="004E685B"/>
    <w:rsid w:val="004F3804"/>
    <w:rsid w:val="005067EC"/>
    <w:rsid w:val="00514164"/>
    <w:rsid w:val="005476F2"/>
    <w:rsid w:val="00547EB2"/>
    <w:rsid w:val="005604FC"/>
    <w:rsid w:val="0056317E"/>
    <w:rsid w:val="00567906"/>
    <w:rsid w:val="00571C5A"/>
    <w:rsid w:val="005867B6"/>
    <w:rsid w:val="005921DC"/>
    <w:rsid w:val="005954B4"/>
    <w:rsid w:val="005A1E8C"/>
    <w:rsid w:val="005C68FE"/>
    <w:rsid w:val="005D69BE"/>
    <w:rsid w:val="005D7091"/>
    <w:rsid w:val="00600AB1"/>
    <w:rsid w:val="00600FEF"/>
    <w:rsid w:val="006055EA"/>
    <w:rsid w:val="006203C4"/>
    <w:rsid w:val="00627CF5"/>
    <w:rsid w:val="00631409"/>
    <w:rsid w:val="006349D6"/>
    <w:rsid w:val="0064322D"/>
    <w:rsid w:val="00645998"/>
    <w:rsid w:val="00646298"/>
    <w:rsid w:val="00654E41"/>
    <w:rsid w:val="00660652"/>
    <w:rsid w:val="00685FFD"/>
    <w:rsid w:val="0068662D"/>
    <w:rsid w:val="00690B3F"/>
    <w:rsid w:val="0069163D"/>
    <w:rsid w:val="00694C81"/>
    <w:rsid w:val="006A76AC"/>
    <w:rsid w:val="006C7031"/>
    <w:rsid w:val="006C716A"/>
    <w:rsid w:val="006E0619"/>
    <w:rsid w:val="006E07BB"/>
    <w:rsid w:val="00703523"/>
    <w:rsid w:val="00705453"/>
    <w:rsid w:val="007243CB"/>
    <w:rsid w:val="0073176C"/>
    <w:rsid w:val="007319FE"/>
    <w:rsid w:val="0073217A"/>
    <w:rsid w:val="0073319D"/>
    <w:rsid w:val="00737268"/>
    <w:rsid w:val="00742987"/>
    <w:rsid w:val="00753647"/>
    <w:rsid w:val="00754F97"/>
    <w:rsid w:val="0077348F"/>
    <w:rsid w:val="00776742"/>
    <w:rsid w:val="00783B7A"/>
    <w:rsid w:val="007960F8"/>
    <w:rsid w:val="007A6690"/>
    <w:rsid w:val="007D255A"/>
    <w:rsid w:val="007D4F9A"/>
    <w:rsid w:val="008037D7"/>
    <w:rsid w:val="00805A9C"/>
    <w:rsid w:val="00807703"/>
    <w:rsid w:val="0081150C"/>
    <w:rsid w:val="00817AE6"/>
    <w:rsid w:val="0084247F"/>
    <w:rsid w:val="00844794"/>
    <w:rsid w:val="00852E62"/>
    <w:rsid w:val="008544DA"/>
    <w:rsid w:val="00866A38"/>
    <w:rsid w:val="00867F00"/>
    <w:rsid w:val="00873AF6"/>
    <w:rsid w:val="0088440F"/>
    <w:rsid w:val="00892C06"/>
    <w:rsid w:val="008A4AD6"/>
    <w:rsid w:val="008A7193"/>
    <w:rsid w:val="008B6E99"/>
    <w:rsid w:val="008B7919"/>
    <w:rsid w:val="008C4C91"/>
    <w:rsid w:val="008D0A0D"/>
    <w:rsid w:val="008E460C"/>
    <w:rsid w:val="009140C4"/>
    <w:rsid w:val="009230C2"/>
    <w:rsid w:val="00932E97"/>
    <w:rsid w:val="00937D1C"/>
    <w:rsid w:val="00946B07"/>
    <w:rsid w:val="00951442"/>
    <w:rsid w:val="00955537"/>
    <w:rsid w:val="00971358"/>
    <w:rsid w:val="00973AE7"/>
    <w:rsid w:val="00987A85"/>
    <w:rsid w:val="0099257F"/>
    <w:rsid w:val="009A1445"/>
    <w:rsid w:val="009C0FE6"/>
    <w:rsid w:val="009C154E"/>
    <w:rsid w:val="009C34BA"/>
    <w:rsid w:val="009E28CD"/>
    <w:rsid w:val="00A06C65"/>
    <w:rsid w:val="00A21B79"/>
    <w:rsid w:val="00A35784"/>
    <w:rsid w:val="00A41460"/>
    <w:rsid w:val="00A45D34"/>
    <w:rsid w:val="00A47824"/>
    <w:rsid w:val="00A54FC1"/>
    <w:rsid w:val="00A61490"/>
    <w:rsid w:val="00A80BA6"/>
    <w:rsid w:val="00AA4044"/>
    <w:rsid w:val="00AB7F4A"/>
    <w:rsid w:val="00AC5EFC"/>
    <w:rsid w:val="00AD4F6D"/>
    <w:rsid w:val="00AE568B"/>
    <w:rsid w:val="00AE67E2"/>
    <w:rsid w:val="00AE6F81"/>
    <w:rsid w:val="00AF63F5"/>
    <w:rsid w:val="00B0504D"/>
    <w:rsid w:val="00B05A4E"/>
    <w:rsid w:val="00B136ED"/>
    <w:rsid w:val="00B204B3"/>
    <w:rsid w:val="00B241E3"/>
    <w:rsid w:val="00B404D1"/>
    <w:rsid w:val="00B515AD"/>
    <w:rsid w:val="00B62813"/>
    <w:rsid w:val="00B868AA"/>
    <w:rsid w:val="00BA3BF6"/>
    <w:rsid w:val="00BA66EB"/>
    <w:rsid w:val="00BB2999"/>
    <w:rsid w:val="00BB5C3A"/>
    <w:rsid w:val="00BD7D9B"/>
    <w:rsid w:val="00BF4F67"/>
    <w:rsid w:val="00C00841"/>
    <w:rsid w:val="00C01D8E"/>
    <w:rsid w:val="00C03BA9"/>
    <w:rsid w:val="00C06099"/>
    <w:rsid w:val="00C11593"/>
    <w:rsid w:val="00C40A92"/>
    <w:rsid w:val="00C459AB"/>
    <w:rsid w:val="00C4745E"/>
    <w:rsid w:val="00C61130"/>
    <w:rsid w:val="00C77091"/>
    <w:rsid w:val="00CA6A3B"/>
    <w:rsid w:val="00CB6D67"/>
    <w:rsid w:val="00CD0B9D"/>
    <w:rsid w:val="00CE3C06"/>
    <w:rsid w:val="00CF4FC5"/>
    <w:rsid w:val="00D02908"/>
    <w:rsid w:val="00D03DF4"/>
    <w:rsid w:val="00D11680"/>
    <w:rsid w:val="00D1186D"/>
    <w:rsid w:val="00D12123"/>
    <w:rsid w:val="00D17E50"/>
    <w:rsid w:val="00D31A72"/>
    <w:rsid w:val="00D4041D"/>
    <w:rsid w:val="00D46378"/>
    <w:rsid w:val="00D560A3"/>
    <w:rsid w:val="00D66502"/>
    <w:rsid w:val="00D8176A"/>
    <w:rsid w:val="00D904DA"/>
    <w:rsid w:val="00DA1501"/>
    <w:rsid w:val="00DD7E9C"/>
    <w:rsid w:val="00DE13F2"/>
    <w:rsid w:val="00DE2A08"/>
    <w:rsid w:val="00DF1013"/>
    <w:rsid w:val="00E021C3"/>
    <w:rsid w:val="00E02296"/>
    <w:rsid w:val="00E10150"/>
    <w:rsid w:val="00E114BA"/>
    <w:rsid w:val="00E1465F"/>
    <w:rsid w:val="00E20633"/>
    <w:rsid w:val="00E27615"/>
    <w:rsid w:val="00E400E2"/>
    <w:rsid w:val="00E51B06"/>
    <w:rsid w:val="00E55E14"/>
    <w:rsid w:val="00E57F39"/>
    <w:rsid w:val="00E614C5"/>
    <w:rsid w:val="00E65659"/>
    <w:rsid w:val="00E867AA"/>
    <w:rsid w:val="00E94FBB"/>
    <w:rsid w:val="00EA32EB"/>
    <w:rsid w:val="00EA705D"/>
    <w:rsid w:val="00EB0F16"/>
    <w:rsid w:val="00ED14C2"/>
    <w:rsid w:val="00EE29B8"/>
    <w:rsid w:val="00EE4F9D"/>
    <w:rsid w:val="00EF18E8"/>
    <w:rsid w:val="00EF2DA1"/>
    <w:rsid w:val="00F02063"/>
    <w:rsid w:val="00F2163A"/>
    <w:rsid w:val="00F2550E"/>
    <w:rsid w:val="00F421F9"/>
    <w:rsid w:val="00F568B7"/>
    <w:rsid w:val="00F737E0"/>
    <w:rsid w:val="00F744E2"/>
    <w:rsid w:val="00FA6C90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DD1BE"/>
  <w15:chartTrackingRefBased/>
  <w15:docId w15:val="{A83197B8-0F18-451C-A6A6-AE361D4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CD72F297AE04E997474C6149CD4AD" ma:contentTypeVersion="8" ma:contentTypeDescription="Create a new document." ma:contentTypeScope="" ma:versionID="3e266418e63c09c4d66e9fed688470de">
  <xsd:schema xmlns:xsd="http://www.w3.org/2001/XMLSchema" xmlns:xs="http://www.w3.org/2001/XMLSchema" xmlns:p="http://schemas.microsoft.com/office/2006/metadata/properties" xmlns:ns3="c587f4f0-0c10-4770-a7df-6fdce92669a2" xmlns:ns4="96bdf4d4-86ef-4720-a3f7-cb3ef0f927ac" targetNamespace="http://schemas.microsoft.com/office/2006/metadata/properties" ma:root="true" ma:fieldsID="b903c8cd7176365b96997df8582b390e" ns3:_="" ns4:_="">
    <xsd:import namespace="c587f4f0-0c10-4770-a7df-6fdce92669a2"/>
    <xsd:import namespace="96bdf4d4-86ef-4720-a3f7-cb3ef0f92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f4f0-0c10-4770-a7df-6fdce9266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f4d4-86ef-4720-a3f7-cb3ef0f92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7E6C7-6D74-4161-9E4B-5553FCE0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7f4f0-0c10-4770-a7df-6fdce92669a2"/>
    <ds:schemaRef ds:uri="96bdf4d4-86ef-4720-a3f7-cb3ef0f92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8C980-C714-45DE-AB41-8FD9D37ED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65096-CB49-47D0-954B-7FE570399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COMMUNITY FEDERAL CREDIT UNION</vt:lpstr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COMMUNITY FEDERAL CREDIT UNION</dc:title>
  <dc:subject/>
  <dc:creator>Stacy Ruck</dc:creator>
  <cp:keywords/>
  <cp:lastModifiedBy>Tanya Allegretti</cp:lastModifiedBy>
  <cp:revision>3</cp:revision>
  <cp:lastPrinted>2021-05-20T14:37:00Z</cp:lastPrinted>
  <dcterms:created xsi:type="dcterms:W3CDTF">2025-05-20T18:19:00Z</dcterms:created>
  <dcterms:modified xsi:type="dcterms:W3CDTF">2025-05-28T15:34:00Z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0x01010092FCD72F297AE04E997474C6149CD4AD</vt:lpwstr>
  </property>
</Properties>
</file>